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2A5E" w14:textId="77777777" w:rsidR="003C402F" w:rsidRPr="00AD7E28" w:rsidRDefault="001323B5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3CC506" wp14:editId="2B5F8206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27E44373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7AFC4A72" w14:textId="77777777" w:rsidR="003C402F" w:rsidRPr="00AD7E28" w:rsidRDefault="003C402F" w:rsidP="00854164">
      <w:pPr>
        <w:rPr>
          <w:b/>
        </w:rPr>
      </w:pPr>
    </w:p>
    <w:p w14:paraId="3BC0F60B" w14:textId="77777777" w:rsidR="00E440E8" w:rsidRPr="00AD7E28" w:rsidRDefault="00477790" w:rsidP="00205121">
      <w:pPr>
        <w:ind w:left="2160" w:firstLine="720"/>
        <w:jc w:val="center"/>
        <w:rPr>
          <w:b/>
        </w:rPr>
      </w:pPr>
      <w:r>
        <w:rPr>
          <w:b/>
        </w:rPr>
        <w:t>Board</w:t>
      </w:r>
      <w:r w:rsidR="003C402F" w:rsidRPr="00AD7E28">
        <w:rPr>
          <w:b/>
        </w:rPr>
        <w:t xml:space="preserve"> Meeting Minutes</w:t>
      </w:r>
    </w:p>
    <w:p w14:paraId="74ABDCEF" w14:textId="3A809AE8" w:rsidR="00C11EB3" w:rsidRPr="00AD7E28" w:rsidRDefault="00A50295" w:rsidP="00A50295">
      <w:pPr>
        <w:spacing w:after="120"/>
        <w:ind w:left="7200" w:firstLine="720"/>
        <w:rPr>
          <w:b/>
          <w:sz w:val="23"/>
          <w:szCs w:val="23"/>
        </w:rPr>
      </w:pPr>
      <w:r>
        <w:rPr>
          <w:b/>
        </w:rPr>
        <w:t>November 18</w:t>
      </w:r>
      <w:r w:rsidRPr="00A50295">
        <w:rPr>
          <w:b/>
          <w:vertAlign w:val="superscript"/>
        </w:rPr>
        <w:t>th</w:t>
      </w:r>
      <w:r w:rsidR="0030521C">
        <w:rPr>
          <w:b/>
        </w:rPr>
        <w:t>, 202</w:t>
      </w:r>
      <w:r w:rsidR="008C4867">
        <w:rPr>
          <w:b/>
        </w:rPr>
        <w:t>5</w:t>
      </w:r>
    </w:p>
    <w:tbl>
      <w:tblPr>
        <w:tblW w:w="141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E440E8" w:rsidRPr="00330F92" w14:paraId="58E9C15C" w14:textId="77777777" w:rsidTr="007775A7">
        <w:trPr>
          <w:trHeight w:val="287"/>
        </w:trPr>
        <w:tc>
          <w:tcPr>
            <w:tcW w:w="14197" w:type="dxa"/>
            <w:shd w:val="clear" w:color="auto" w:fill="auto"/>
          </w:tcPr>
          <w:p w14:paraId="0047ADF8" w14:textId="4891F018" w:rsidR="00E440E8" w:rsidRPr="00330F92" w:rsidRDefault="00E440E8" w:rsidP="00A502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30F92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2B0F3E">
              <w:rPr>
                <w:rFonts w:ascii="Calibri" w:hAnsi="Calibri" w:cs="Calibri"/>
                <w:sz w:val="22"/>
                <w:szCs w:val="22"/>
              </w:rPr>
              <w:t>:</w:t>
            </w:r>
            <w:r w:rsidR="00F154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76FD">
              <w:rPr>
                <w:rFonts w:ascii="Calibri" w:hAnsi="Calibri" w:cs="Calibri"/>
                <w:sz w:val="22"/>
                <w:szCs w:val="22"/>
              </w:rPr>
              <w:t xml:space="preserve">Jennifer </w:t>
            </w:r>
            <w:r w:rsidR="008C4867">
              <w:rPr>
                <w:rFonts w:ascii="Calibri" w:hAnsi="Calibri" w:cs="Calibri"/>
                <w:sz w:val="22"/>
                <w:szCs w:val="22"/>
              </w:rPr>
              <w:t>Gutowski,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7243">
              <w:rPr>
                <w:rFonts w:ascii="Calibri" w:hAnsi="Calibri" w:cs="Calibri"/>
                <w:sz w:val="22"/>
                <w:szCs w:val="22"/>
              </w:rPr>
              <w:t>Susan Breese,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06E0B">
              <w:rPr>
                <w:rFonts w:ascii="Calibri" w:hAnsi="Calibri" w:cs="Calibri"/>
                <w:sz w:val="22"/>
                <w:szCs w:val="22"/>
              </w:rPr>
              <w:t xml:space="preserve">Mary Cole, </w:t>
            </w:r>
            <w:r w:rsidR="008C4867">
              <w:rPr>
                <w:rFonts w:ascii="Calibri" w:hAnsi="Calibri" w:cs="Calibri"/>
                <w:sz w:val="22"/>
                <w:szCs w:val="22"/>
              </w:rPr>
              <w:t>Andrew Klee</w:t>
            </w:r>
            <w:r w:rsidR="00106E0B">
              <w:rPr>
                <w:rFonts w:ascii="Calibri" w:hAnsi="Calibri" w:cs="Calibri"/>
                <w:sz w:val="22"/>
                <w:szCs w:val="22"/>
              </w:rPr>
              <w:t>,</w:t>
            </w:r>
            <w:r w:rsidR="00A50295">
              <w:rPr>
                <w:rFonts w:ascii="Calibri" w:hAnsi="Calibri" w:cs="Calibri"/>
                <w:sz w:val="22"/>
                <w:szCs w:val="22"/>
              </w:rPr>
              <w:t xml:space="preserve"> Paige </w:t>
            </w:r>
            <w:proofErr w:type="spellStart"/>
            <w:r w:rsidR="00A50295">
              <w:rPr>
                <w:rFonts w:ascii="Calibri" w:hAnsi="Calibri" w:cs="Calibri"/>
                <w:sz w:val="22"/>
                <w:szCs w:val="22"/>
              </w:rPr>
              <w:t>Baiocchi</w:t>
            </w:r>
            <w:proofErr w:type="spellEnd"/>
            <w:r w:rsidR="00A50295">
              <w:rPr>
                <w:rFonts w:ascii="Calibri" w:hAnsi="Calibri" w:cs="Calibri"/>
                <w:sz w:val="22"/>
                <w:szCs w:val="22"/>
              </w:rPr>
              <w:t xml:space="preserve">, Jennifer </w:t>
            </w:r>
            <w:proofErr w:type="spellStart"/>
            <w:r w:rsidR="00A50295">
              <w:rPr>
                <w:rFonts w:ascii="Calibri" w:hAnsi="Calibri" w:cs="Calibri"/>
                <w:sz w:val="22"/>
                <w:szCs w:val="22"/>
              </w:rPr>
              <w:t>Ornt</w:t>
            </w:r>
            <w:proofErr w:type="spellEnd"/>
            <w:r w:rsidR="00A50295">
              <w:rPr>
                <w:rFonts w:ascii="Calibri" w:hAnsi="Calibri" w:cs="Calibri"/>
                <w:sz w:val="22"/>
                <w:szCs w:val="22"/>
              </w:rPr>
              <w:t xml:space="preserve">, Jennifer West, Stacey Gibbs </w:t>
            </w:r>
          </w:p>
        </w:tc>
      </w:tr>
    </w:tbl>
    <w:p w14:paraId="1AABBE18" w14:textId="65CEEF00" w:rsidR="003C402F" w:rsidRPr="00330F92" w:rsidRDefault="002A6CC8" w:rsidP="0091616C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330F92">
        <w:rPr>
          <w:rFonts w:ascii="Calibri" w:hAnsi="Calibri" w:cs="Calibri"/>
          <w:b/>
          <w:sz w:val="22"/>
          <w:szCs w:val="22"/>
        </w:rPr>
        <w:t xml:space="preserve">Meeting called to order by </w:t>
      </w:r>
      <w:r w:rsidR="00D068F5" w:rsidRPr="00330F92">
        <w:rPr>
          <w:rFonts w:ascii="Calibri" w:hAnsi="Calibri" w:cs="Calibri"/>
          <w:sz w:val="22"/>
          <w:szCs w:val="22"/>
          <w:u w:val="single"/>
        </w:rPr>
        <w:tab/>
      </w:r>
      <w:r w:rsidR="008C4867">
        <w:rPr>
          <w:rFonts w:ascii="Calibri" w:hAnsi="Calibri" w:cs="Calibri"/>
          <w:sz w:val="22"/>
          <w:szCs w:val="22"/>
          <w:u w:val="single"/>
        </w:rPr>
        <w:t>Jennifer Gutowski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A424D1">
        <w:rPr>
          <w:rFonts w:ascii="Calibri" w:hAnsi="Calibri" w:cs="Calibri"/>
          <w:sz w:val="22"/>
          <w:szCs w:val="22"/>
          <w:u w:val="single"/>
        </w:rPr>
        <w:t xml:space="preserve">at </w:t>
      </w:r>
      <w:r w:rsidR="00A50295">
        <w:rPr>
          <w:rFonts w:ascii="Calibri" w:hAnsi="Calibri" w:cs="Calibri"/>
          <w:sz w:val="22"/>
          <w:szCs w:val="22"/>
          <w:u w:val="single"/>
        </w:rPr>
        <w:t>11:58am</w:t>
      </w:r>
      <w:r w:rsidR="007A3DDE" w:rsidRPr="00330F92">
        <w:rPr>
          <w:rFonts w:ascii="Calibri" w:hAnsi="Calibri" w:cs="Calibri"/>
          <w:sz w:val="22"/>
          <w:szCs w:val="22"/>
          <w:u w:val="single"/>
        </w:rPr>
        <w:tab/>
      </w:r>
    </w:p>
    <w:tbl>
      <w:tblPr>
        <w:tblW w:w="14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280"/>
        <w:gridCol w:w="2160"/>
        <w:gridCol w:w="1643"/>
      </w:tblGrid>
      <w:tr w:rsidR="003C402F" w:rsidRPr="00781800" w14:paraId="252419BF" w14:textId="77777777" w:rsidTr="00A11272">
        <w:trPr>
          <w:trHeight w:val="413"/>
          <w:tblHeader/>
        </w:trPr>
        <w:tc>
          <w:tcPr>
            <w:tcW w:w="2137" w:type="dxa"/>
            <w:shd w:val="clear" w:color="auto" w:fill="CCCCCC"/>
            <w:vAlign w:val="center"/>
          </w:tcPr>
          <w:p w14:paraId="49A84E26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8280" w:type="dxa"/>
            <w:shd w:val="clear" w:color="auto" w:fill="CCCCCC"/>
            <w:vAlign w:val="center"/>
          </w:tcPr>
          <w:p w14:paraId="58CAE0D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</w:tc>
        <w:tc>
          <w:tcPr>
            <w:tcW w:w="2160" w:type="dxa"/>
            <w:shd w:val="clear" w:color="auto" w:fill="CCCCCC"/>
            <w:vAlign w:val="center"/>
          </w:tcPr>
          <w:p w14:paraId="7A1FAA08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Decision</w:t>
            </w:r>
            <w:r w:rsidR="00E440E8"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/Action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2BCAFBA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Responsibility</w:t>
            </w:r>
          </w:p>
        </w:tc>
      </w:tr>
      <w:tr w:rsidR="00BC5E4A" w:rsidRPr="00781800" w14:paraId="5477F51F" w14:textId="77777777" w:rsidTr="00A11272">
        <w:trPr>
          <w:trHeight w:val="314"/>
        </w:trPr>
        <w:tc>
          <w:tcPr>
            <w:tcW w:w="2137" w:type="dxa"/>
            <w:shd w:val="clear" w:color="auto" w:fill="auto"/>
            <w:vAlign w:val="center"/>
          </w:tcPr>
          <w:p w14:paraId="74FC6816" w14:textId="77777777" w:rsidR="00BC5E4A" w:rsidRPr="00B872CD" w:rsidRDefault="00BC5E4A" w:rsidP="004472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231FA92" w14:textId="592A79C2" w:rsidR="00BC5E4A" w:rsidRPr="00D07E85" w:rsidRDefault="00A50295" w:rsidP="00224F8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August and October 2025 minutes approved. Sue Breese motioned, second approval by Mary Cole.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668024" w14:textId="6139242B" w:rsidR="00BC5E4A" w:rsidRPr="00053462" w:rsidRDefault="00BC5E4A" w:rsidP="000534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14EBB65" w14:textId="10FBFC68" w:rsidR="00BC5E4A" w:rsidRPr="00781800" w:rsidRDefault="00B872CD" w:rsidP="001E6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 Gutowski</w:t>
            </w:r>
          </w:p>
        </w:tc>
      </w:tr>
      <w:tr w:rsidR="00FC43FE" w:rsidRPr="00781800" w14:paraId="436D5F34" w14:textId="77777777" w:rsidTr="00A11272">
        <w:trPr>
          <w:trHeight w:val="314"/>
        </w:trPr>
        <w:tc>
          <w:tcPr>
            <w:tcW w:w="2137" w:type="dxa"/>
            <w:shd w:val="clear" w:color="auto" w:fill="auto"/>
            <w:vAlign w:val="center"/>
          </w:tcPr>
          <w:p w14:paraId="49607852" w14:textId="3140BE74" w:rsidR="00FC43FE" w:rsidRPr="00B872CD" w:rsidRDefault="00FC43FE" w:rsidP="004472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Announcements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4F4C7FF" w14:textId="35A972E3" w:rsidR="00FC43FE" w:rsidRPr="00F332A5" w:rsidRDefault="00F332A5" w:rsidP="00F332A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A92BD3" w14:textId="77777777" w:rsidR="00FC43FE" w:rsidRPr="00053462" w:rsidRDefault="00FC43FE" w:rsidP="000534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2E02FB3F" w14:textId="77777777" w:rsidR="00FC43FE" w:rsidRDefault="00FC43FE" w:rsidP="001E6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FE0" w:rsidRPr="00781800" w14:paraId="368CD4A9" w14:textId="77777777" w:rsidTr="00682C9A">
        <w:trPr>
          <w:trHeight w:val="287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9038187" w14:textId="77777777" w:rsidR="00B92FE0" w:rsidRPr="00781800" w:rsidRDefault="00AA70BB" w:rsidP="00D966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Old Business/Action Items from Last Board Meeting</w:t>
            </w:r>
          </w:p>
        </w:tc>
      </w:tr>
      <w:tr w:rsidR="00020FA0" w:rsidRPr="00781800" w14:paraId="21A34A66" w14:textId="77777777" w:rsidTr="00B872CD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5F012AB1" w14:textId="72F0880D" w:rsidR="00020FA0" w:rsidRDefault="00E076DF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Christmas Party </w:t>
            </w:r>
          </w:p>
        </w:tc>
        <w:tc>
          <w:tcPr>
            <w:tcW w:w="8280" w:type="dxa"/>
            <w:shd w:val="clear" w:color="auto" w:fill="auto"/>
          </w:tcPr>
          <w:p w14:paraId="1014551A" w14:textId="77777777" w:rsidR="00020FA0" w:rsidRPr="00E076DF" w:rsidRDefault="00E076DF" w:rsidP="000534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Buffet format, menu selected. C</w:t>
            </w:r>
            <w:r>
              <w:t>ash bar or drink tickets possible if vendor-sponsored</w:t>
            </w:r>
            <w:r>
              <w:t xml:space="preserve">- Paul Davis to sponsor. </w:t>
            </w:r>
          </w:p>
          <w:p w14:paraId="264E014D" w14:textId="77777777" w:rsidR="00E076DF" w:rsidRPr="00E076DF" w:rsidRDefault="00E076DF" w:rsidP="000534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t>Plan for engagement/educational activity</w:t>
            </w:r>
          </w:p>
          <w:p w14:paraId="3D1BF5A5" w14:textId="77777777" w:rsidR="00E076DF" w:rsidRPr="007E3A66" w:rsidRDefault="00E076DF" w:rsidP="000534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t xml:space="preserve">White Elephant gift exchange confirmed </w:t>
            </w:r>
          </w:p>
          <w:p w14:paraId="4ACFAF7A" w14:textId="689F1945" w:rsidR="007E3A66" w:rsidRPr="00053462" w:rsidRDefault="007E3A66" w:rsidP="000534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t xml:space="preserve">CIC pins as an educational incentive tied to certification awareness and mentorship </w:t>
            </w:r>
          </w:p>
        </w:tc>
        <w:tc>
          <w:tcPr>
            <w:tcW w:w="2160" w:type="dxa"/>
            <w:shd w:val="clear" w:color="auto" w:fill="auto"/>
          </w:tcPr>
          <w:p w14:paraId="1C8BB9BC" w14:textId="6E74FA2F" w:rsidR="00020FA0" w:rsidRDefault="007E3A66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Jenn J to send out email and ask about certification, Sue Breese to place order once counts finalize </w:t>
            </w:r>
          </w:p>
        </w:tc>
        <w:tc>
          <w:tcPr>
            <w:tcW w:w="1643" w:type="dxa"/>
            <w:shd w:val="clear" w:color="auto" w:fill="auto"/>
          </w:tcPr>
          <w:p w14:paraId="37610FAE" w14:textId="09AB163E" w:rsidR="00020FA0" w:rsidRDefault="00053462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Jennifer Gutowski</w:t>
            </w:r>
          </w:p>
        </w:tc>
      </w:tr>
      <w:tr w:rsidR="00F11B34" w:rsidRPr="00781800" w14:paraId="363B765B" w14:textId="77777777" w:rsidTr="00B872CD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70EB754C" w14:textId="3AFB57D5" w:rsidR="00F11B34" w:rsidRDefault="00B473C0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MPH/Nursing student Pathway </w:t>
            </w:r>
          </w:p>
        </w:tc>
        <w:tc>
          <w:tcPr>
            <w:tcW w:w="8280" w:type="dxa"/>
            <w:shd w:val="clear" w:color="auto" w:fill="auto"/>
          </w:tcPr>
          <w:p w14:paraId="13FFCCC3" w14:textId="311E3EF1" w:rsidR="00CE08E5" w:rsidRPr="00B473C0" w:rsidRDefault="00B473C0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B473C0">
              <w:rPr>
                <w:rFonts w:asciiTheme="minorHAnsi" w:hAnsiTheme="minorHAnsi" w:cstheme="minorHAnsi"/>
              </w:rPr>
              <w:t xml:space="preserve">Reach out to MPH partners and nursing school about education/internship program </w:t>
            </w:r>
          </w:p>
        </w:tc>
        <w:tc>
          <w:tcPr>
            <w:tcW w:w="2160" w:type="dxa"/>
            <w:shd w:val="clear" w:color="auto" w:fill="auto"/>
          </w:tcPr>
          <w:p w14:paraId="575F1AE6" w14:textId="034A04FC" w:rsidR="00F11B34" w:rsidRPr="00B872CD" w:rsidRDefault="00B473C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Need to develop </w:t>
            </w:r>
          </w:p>
        </w:tc>
        <w:tc>
          <w:tcPr>
            <w:tcW w:w="1643" w:type="dxa"/>
            <w:shd w:val="clear" w:color="auto" w:fill="auto"/>
          </w:tcPr>
          <w:p w14:paraId="7697BD06" w14:textId="6A9A777C" w:rsidR="00F11B34" w:rsidRPr="00B872CD" w:rsidRDefault="00B473C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Paige B and Jenn J </w:t>
            </w:r>
          </w:p>
        </w:tc>
      </w:tr>
      <w:tr w:rsidR="00E05711" w:rsidRPr="00781800" w14:paraId="6228B0D6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7AFDEA7D" w14:textId="20057B20" w:rsidR="00E05711" w:rsidRDefault="00B473C0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Member Letter</w:t>
            </w:r>
          </w:p>
        </w:tc>
        <w:tc>
          <w:tcPr>
            <w:tcW w:w="8280" w:type="dxa"/>
            <w:shd w:val="clear" w:color="auto" w:fill="auto"/>
          </w:tcPr>
          <w:p w14:paraId="7A19C34E" w14:textId="2B428C44" w:rsidR="00E05711" w:rsidRPr="00E05711" w:rsidRDefault="00E076DF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Vendor letter for new vendor members</w:t>
            </w:r>
            <w:r w:rsidR="00B473C0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496677F4" w14:textId="652DA2CD" w:rsidR="00E05711" w:rsidRDefault="00E05711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7B14A5C7" w14:textId="52C13393" w:rsidR="00E05711" w:rsidRPr="00B872CD" w:rsidRDefault="00B473C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Connor R </w:t>
            </w:r>
          </w:p>
        </w:tc>
      </w:tr>
      <w:tr w:rsidR="00E076DF" w:rsidRPr="00781800" w14:paraId="20EF8545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0E322C3E" w14:textId="381F4237" w:rsidR="00E076DF" w:rsidRDefault="00E076DF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Board Elections </w:t>
            </w:r>
          </w:p>
        </w:tc>
        <w:tc>
          <w:tcPr>
            <w:tcW w:w="8280" w:type="dxa"/>
            <w:shd w:val="clear" w:color="auto" w:fill="auto"/>
          </w:tcPr>
          <w:p w14:paraId="144E8C16" w14:textId="77777777" w:rsidR="007E3A66" w:rsidRDefault="007E3A66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Board finalized </w:t>
            </w:r>
          </w:p>
          <w:p w14:paraId="328E3F3E" w14:textId="77777777" w:rsidR="00E076DF" w:rsidRDefault="007E3A66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Jenn J to be president-elect and secretary in 2026</w:t>
            </w:r>
          </w:p>
          <w:p w14:paraId="35D7F102" w14:textId="1E416A2F" w:rsidR="007E3A66" w:rsidRDefault="007E3A66" w:rsidP="007E3A66">
            <w:pPr>
              <w:spacing w:before="100" w:beforeAutospacing="1" w:after="100" w:afterAutospacing="1"/>
              <w:ind w:left="720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3845B331" w14:textId="0331419C" w:rsidR="00E076DF" w:rsidRDefault="007E3A66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Transition/handoff to occur informally </w:t>
            </w:r>
            <w:r w:rsidR="00F332A5">
              <w:rPr>
                <w:rFonts w:asciiTheme="minorHAnsi" w:hAnsiTheme="minorHAnsi" w:cstheme="minorHAnsi"/>
                <w:sz w:val="22"/>
                <w:szCs w:val="22"/>
              </w:rPr>
              <w:t xml:space="preserve">at holiday party </w:t>
            </w:r>
          </w:p>
        </w:tc>
        <w:tc>
          <w:tcPr>
            <w:tcW w:w="1643" w:type="dxa"/>
            <w:shd w:val="clear" w:color="auto" w:fill="auto"/>
          </w:tcPr>
          <w:p w14:paraId="64F833FE" w14:textId="77777777" w:rsidR="00E076DF" w:rsidRDefault="00E076DF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711" w:rsidRPr="00781800" w14:paraId="1D6C758E" w14:textId="77777777" w:rsidTr="00E05711">
        <w:trPr>
          <w:trHeight w:val="908"/>
        </w:trPr>
        <w:tc>
          <w:tcPr>
            <w:tcW w:w="14220" w:type="dxa"/>
            <w:gridSpan w:val="4"/>
            <w:shd w:val="clear" w:color="auto" w:fill="D9D9D9" w:themeFill="background1" w:themeFillShade="D9"/>
            <w:vAlign w:val="center"/>
          </w:tcPr>
          <w:p w14:paraId="4BC9F297" w14:textId="6584B3C1" w:rsidR="00E05711" w:rsidRPr="00B872CD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E05711" w:rsidRPr="00781800" w14:paraId="37A21226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2994EF19" w14:textId="78F34376" w:rsidR="00E05711" w:rsidRPr="00E84702" w:rsidRDefault="00B473C0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Educational Ideas for 2026</w:t>
            </w:r>
          </w:p>
          <w:p w14:paraId="59977E8F" w14:textId="6136CA45" w:rsidR="00E05711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2DE157B" w14:textId="77777777" w:rsidR="00E05711" w:rsidRDefault="00B473C0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Quarterly in person educational event/spring symposium</w:t>
            </w:r>
            <w:r w:rsidR="00AC1878">
              <w:rPr>
                <w:rFonts w:ascii="Calibri" w:eastAsia="Calibri" w:hAnsi="Calibri" w:cs="Times New Roman"/>
                <w:sz w:val="22"/>
                <w:szCs w:val="22"/>
              </w:rPr>
              <w:t xml:space="preserve">/workshop for networking with other APIC chapters </w:t>
            </w:r>
          </w:p>
          <w:p w14:paraId="23DF0878" w14:textId="223C0023" w:rsidR="00E076DF" w:rsidRPr="00E05711" w:rsidRDefault="00E076DF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3E54B93D" w14:textId="277006AC" w:rsidR="00E05711" w:rsidRPr="00B872CD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5353243D" w14:textId="06B957BB" w:rsidR="00E05711" w:rsidRPr="00B872CD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 xml:space="preserve">Jen Gutowski </w:t>
            </w:r>
          </w:p>
        </w:tc>
      </w:tr>
      <w:tr w:rsidR="00E05711" w:rsidRPr="00781800" w14:paraId="061CA098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0070E562" w14:textId="61B8BB12" w:rsidR="00E05711" w:rsidRPr="00B872CD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Legislative Report</w:t>
            </w:r>
          </w:p>
        </w:tc>
      </w:tr>
      <w:tr w:rsidR="00E05711" w:rsidRPr="00781800" w14:paraId="51622616" w14:textId="77777777" w:rsidTr="00053462">
        <w:trPr>
          <w:trHeight w:val="296"/>
        </w:trPr>
        <w:tc>
          <w:tcPr>
            <w:tcW w:w="14220" w:type="dxa"/>
            <w:gridSpan w:val="4"/>
            <w:shd w:val="clear" w:color="auto" w:fill="auto"/>
            <w:vAlign w:val="center"/>
          </w:tcPr>
          <w:p w14:paraId="616095DD" w14:textId="283C8886" w:rsidR="00E05711" w:rsidRPr="00E05711" w:rsidRDefault="00FF4F70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NA</w:t>
            </w:r>
          </w:p>
        </w:tc>
      </w:tr>
      <w:tr w:rsidR="00E05711" w:rsidRPr="00781800" w14:paraId="26062D8C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0619C779" w14:textId="46DBC7F9" w:rsidR="00E05711" w:rsidRPr="00B872CD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b/>
                <w:sz w:val="22"/>
                <w:szCs w:val="22"/>
              </w:rPr>
              <w:t>Treasurer Report</w:t>
            </w:r>
          </w:p>
        </w:tc>
      </w:tr>
      <w:tr w:rsidR="00E05711" w:rsidRPr="00781800" w14:paraId="0E4A6941" w14:textId="77777777" w:rsidTr="00B872CD">
        <w:trPr>
          <w:trHeight w:val="296"/>
        </w:trPr>
        <w:tc>
          <w:tcPr>
            <w:tcW w:w="14220" w:type="dxa"/>
            <w:gridSpan w:val="4"/>
            <w:shd w:val="clear" w:color="auto" w:fill="auto"/>
            <w:vAlign w:val="center"/>
          </w:tcPr>
          <w:p w14:paraId="07428029" w14:textId="77777777" w:rsidR="00F332A5" w:rsidRDefault="00F332A5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Expense Report provided </w:t>
            </w:r>
          </w:p>
          <w:p w14:paraId="768959E4" w14:textId="48CF3572" w:rsidR="00E05711" w:rsidRPr="00E05711" w:rsidRDefault="00F332A5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Funds available for 2026 education and conference support </w:t>
            </w:r>
            <w:r w:rsidR="00AC1878">
              <w:rPr>
                <w:rFonts w:ascii="Calibri" w:eastAsia="Calibri" w:hAnsi="Calibri" w:cs="Times New Roman"/>
                <w:sz w:val="22"/>
                <w:szCs w:val="22"/>
              </w:rPr>
              <w:t xml:space="preserve">  </w:t>
            </w:r>
          </w:p>
        </w:tc>
      </w:tr>
      <w:tr w:rsidR="00E05711" w:rsidRPr="00781800" w14:paraId="0989BCD4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44EE6AF3" w14:textId="77777777" w:rsidR="00E05711" w:rsidRPr="00781800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Education Committee Report</w:t>
            </w:r>
          </w:p>
        </w:tc>
      </w:tr>
      <w:tr w:rsidR="00E05711" w:rsidRPr="00781800" w14:paraId="455CCD6F" w14:textId="77777777" w:rsidTr="00E05711">
        <w:trPr>
          <w:trHeight w:val="593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14:paraId="042C4383" w14:textId="50422936" w:rsidR="00E05711" w:rsidRPr="00E84702" w:rsidRDefault="00E05711" w:rsidP="00E05711"/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14:paraId="6AC8BE51" w14:textId="77777777" w:rsidR="00F332A5" w:rsidRDefault="00F332A5" w:rsidP="00E0571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Discussion over spring 2026 symposium- include panels, roundtables, peer learning opportunities. </w:t>
            </w:r>
          </w:p>
          <w:p w14:paraId="52336451" w14:textId="77777777" w:rsidR="00E05711" w:rsidRDefault="00F332A5" w:rsidP="00F332A5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Henrietta Public library as a potential location </w:t>
            </w:r>
            <w:r w:rsidR="00630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1DCE9C" w14:textId="6B09723C" w:rsidR="00F332A5" w:rsidRPr="00E05711" w:rsidRDefault="00F332A5" w:rsidP="00F332A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 committee to send out educational needs survey 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8BF5FD" w14:textId="4B30BDFF" w:rsidR="00E05711" w:rsidRPr="00781800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268B10B" w14:textId="4FCC1381" w:rsidR="00E05711" w:rsidRPr="00781800" w:rsidRDefault="00F332A5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Stacey Gibbs </w:t>
            </w:r>
          </w:p>
        </w:tc>
      </w:tr>
      <w:tr w:rsidR="00E05711" w:rsidRPr="00781800" w14:paraId="42C8AE06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441FE62" w14:textId="22F6C8A1" w:rsidR="00E05711" w:rsidRPr="00781800" w:rsidRDefault="00B473C0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Roundtable </w:t>
            </w:r>
          </w:p>
        </w:tc>
      </w:tr>
      <w:tr w:rsidR="00E05711" w:rsidRPr="00781800" w14:paraId="78DA27CB" w14:textId="77777777" w:rsidTr="00443375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6ECA" w14:textId="4619461C" w:rsidR="00E05711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6660A" w14:textId="77777777" w:rsidR="00E05711" w:rsidRDefault="00F332A5" w:rsidP="00E0571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Andre Klee to update website with 2025 roadmaps </w:t>
            </w:r>
          </w:p>
          <w:p w14:paraId="16A5FCA6" w14:textId="47AD04E2" w:rsidR="00F332A5" w:rsidRPr="00E05711" w:rsidRDefault="00F332A5" w:rsidP="00E0571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Jen Gutowski to send finalized documents. </w:t>
            </w:r>
          </w:p>
        </w:tc>
      </w:tr>
      <w:tr w:rsidR="00E05711" w:rsidRPr="00781800" w14:paraId="7C4A1753" w14:textId="77777777" w:rsidTr="00A11272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B323837" w14:textId="77777777" w:rsidR="00E05711" w:rsidRPr="00781800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Adjournment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3859F" w14:textId="3E6C63D8" w:rsidR="00E05711" w:rsidRPr="00781800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>Meeting was adjourned 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12:</w:t>
            </w:r>
            <w:r w:rsidR="00F332A5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</w:tr>
      <w:tr w:rsidR="00E05711" w:rsidRPr="00781800" w14:paraId="63D4E785" w14:textId="77777777" w:rsidTr="00A11272">
        <w:trPr>
          <w:trHeight w:val="350"/>
        </w:trPr>
        <w:tc>
          <w:tcPr>
            <w:tcW w:w="2137" w:type="dxa"/>
            <w:shd w:val="clear" w:color="auto" w:fill="CCCCCC"/>
            <w:vAlign w:val="center"/>
          </w:tcPr>
          <w:p w14:paraId="416DC0F1" w14:textId="77777777" w:rsidR="00E05711" w:rsidRPr="00781800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Next Meeting</w:t>
            </w:r>
          </w:p>
        </w:tc>
        <w:tc>
          <w:tcPr>
            <w:tcW w:w="12083" w:type="dxa"/>
            <w:gridSpan w:val="3"/>
            <w:shd w:val="clear" w:color="auto" w:fill="CCCCCC"/>
            <w:vAlign w:val="center"/>
          </w:tcPr>
          <w:p w14:paraId="2A8FA5B5" w14:textId="5FA0EF83" w:rsidR="00E05711" w:rsidRPr="00781800" w:rsidRDefault="00E05711" w:rsidP="000561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32A5">
              <w:rPr>
                <w:rFonts w:asciiTheme="minorHAnsi" w:hAnsiTheme="minorHAnsi" w:cstheme="minorHAnsi"/>
                <w:sz w:val="22"/>
                <w:szCs w:val="22"/>
              </w:rPr>
              <w:t>1/20</w:t>
            </w:r>
            <w:r w:rsidR="00056193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</w:tr>
    </w:tbl>
    <w:p w14:paraId="5E822932" w14:textId="77777777" w:rsidR="00020FA0" w:rsidRDefault="00020FA0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69EE84E9" w14:textId="77777777" w:rsidR="00F332A5" w:rsidRDefault="00F332A5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53C0EDE8" w14:textId="77777777" w:rsidR="00F332A5" w:rsidRDefault="00F332A5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11677063" w14:textId="77777777" w:rsidR="00F332A5" w:rsidRDefault="00F332A5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20A0C9A4" w14:textId="77777777" w:rsidR="00F332A5" w:rsidRDefault="00F332A5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79C2C031" w14:textId="484F2DE7" w:rsidR="00757717" w:rsidRDefault="00F82F0C" w:rsidP="00EF0BE8">
      <w:pPr>
        <w:spacing w:before="120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330F92">
        <w:rPr>
          <w:rFonts w:ascii="Calibri" w:hAnsi="Calibri" w:cs="Calibri"/>
          <w:sz w:val="22"/>
          <w:szCs w:val="22"/>
        </w:rPr>
        <w:t>Respectfully s</w:t>
      </w:r>
      <w:r w:rsidR="000374AB">
        <w:rPr>
          <w:rFonts w:ascii="Calibri" w:hAnsi="Calibri" w:cs="Calibri"/>
          <w:sz w:val="22"/>
          <w:szCs w:val="22"/>
        </w:rPr>
        <w:t>ubmitted</w:t>
      </w:r>
      <w:r w:rsidR="00EE59F0" w:rsidRPr="00330F92">
        <w:rPr>
          <w:rFonts w:ascii="Calibri" w:hAnsi="Calibri" w:cs="Calibri"/>
          <w:sz w:val="22"/>
          <w:szCs w:val="22"/>
        </w:rPr>
        <w:t xml:space="preserve">:  </w:t>
      </w:r>
    </w:p>
    <w:p w14:paraId="3F5400B3" w14:textId="77777777" w:rsidR="00D33884" w:rsidRDefault="00F23802" w:rsidP="0048195D">
      <w:pPr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ab/>
      </w:r>
    </w:p>
    <w:p w14:paraId="39995A1A" w14:textId="5F5A91B0" w:rsidR="00056193" w:rsidRDefault="00056193" w:rsidP="00E87D1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Jennifer James, </w:t>
      </w:r>
    </w:p>
    <w:p w14:paraId="3093FB4F" w14:textId="182A546C" w:rsidR="00056193" w:rsidRDefault="00056193" w:rsidP="00E87D1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Chapter Secretary </w:t>
      </w:r>
    </w:p>
    <w:p w14:paraId="5EF187BE" w14:textId="77777777" w:rsidR="00020FA0" w:rsidRDefault="00020FA0" w:rsidP="00E87D12">
      <w:pPr>
        <w:spacing w:after="120"/>
        <w:rPr>
          <w:rFonts w:ascii="Calibri" w:hAnsi="Calibri" w:cs="Calibri"/>
          <w:sz w:val="22"/>
          <w:szCs w:val="22"/>
        </w:rPr>
      </w:pPr>
    </w:p>
    <w:p w14:paraId="11699ADA" w14:textId="1815DA3C" w:rsidR="008441C8" w:rsidRPr="00BC108D" w:rsidRDefault="008441C8" w:rsidP="00E87D12">
      <w:pPr>
        <w:spacing w:after="120"/>
        <w:rPr>
          <w:rFonts w:ascii="Calibri" w:hAnsi="Calibri" w:cs="Calibri"/>
          <w:b/>
          <w:sz w:val="22"/>
          <w:szCs w:val="22"/>
        </w:rPr>
      </w:pPr>
      <w:r w:rsidRPr="00BC108D">
        <w:rPr>
          <w:rFonts w:ascii="Calibri" w:hAnsi="Calibri" w:cs="Calibri"/>
          <w:b/>
          <w:sz w:val="22"/>
          <w:szCs w:val="22"/>
        </w:rPr>
        <w:lastRenderedPageBreak/>
        <w:t>RFL APIC Chapter 107 2025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8424B8" w:rsidRPr="007E22FF" w14:paraId="17FFD7C2" w14:textId="77777777" w:rsidTr="009B316C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5B4D9B8A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4B54EF19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1465767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137F5C2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8441C8" w:rsidRPr="007E22FF" w14:paraId="6C3219EC" w14:textId="77777777" w:rsidTr="009B316C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4D04E3CD" w14:textId="2B457566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4FA3FD66" w14:textId="4CD0E09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613D084C" w14:textId="7881219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7D742811" w14:textId="535B8F1F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8441C8" w:rsidRPr="007E22FF" w14:paraId="411A8D74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5919556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3BEEA5E4" w14:textId="5CD0C37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4D5EE243" w14:textId="7A8E8880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C1AF44A" w14:textId="49179A73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8441C8" w:rsidRPr="007E22FF" w14:paraId="482E2659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32B17B6D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5DD8C7BB" w14:textId="00450BB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6073478B" w14:textId="298D02A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18C8DF1" w14:textId="354E5133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</w:t>
            </w:r>
            <w:r w:rsidR="00FF4F70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Gibbs </w:t>
            </w:r>
          </w:p>
        </w:tc>
      </w:tr>
      <w:tr w:rsidR="008441C8" w:rsidRPr="007E22FF" w14:paraId="7E1EEBDC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2D820F55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7192F20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2D5C5262" w14:textId="6AE9E12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49D1510B" w14:textId="296F244E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8441C8" w:rsidRPr="007E22FF" w14:paraId="7EEEA1B4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034B4119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790D1E64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0753D905" w14:textId="27D0927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36B95495" w14:textId="07908A33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8424B8" w:rsidRPr="007E22FF" w14:paraId="3E36711B" w14:textId="77777777" w:rsidTr="009B316C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84D5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FA9E64" w14:textId="6AB48E3D" w:rsidR="008424B8" w:rsidRPr="007E22FF" w:rsidRDefault="00552D42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</w:t>
            </w:r>
            <w:r w:rsidR="008441C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F9B5950" w14:textId="2E095740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BE3CFD" w14:textId="4A8A130B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24B8" w:rsidRPr="007E22FF" w14:paraId="508F2505" w14:textId="77777777" w:rsidTr="009B316C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DDF51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8CFD58" w14:textId="796DAA52" w:rsidR="008424B8" w:rsidRPr="00015419" w:rsidRDefault="008441C8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3DFE76B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FBDD488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33BF40" w14:textId="77777777" w:rsidR="0081052E" w:rsidRPr="00330F92" w:rsidRDefault="0081052E" w:rsidP="004F5428">
      <w:pPr>
        <w:spacing w:before="120"/>
        <w:rPr>
          <w:rFonts w:ascii="Calibri" w:hAnsi="Calibri" w:cs="Calibri"/>
          <w:sz w:val="22"/>
          <w:szCs w:val="22"/>
        </w:rPr>
      </w:pPr>
    </w:p>
    <w:sectPr w:rsidR="0081052E" w:rsidRPr="00330F92" w:rsidSect="00CC1986">
      <w:footerReference w:type="default" r:id="rId8"/>
      <w:pgSz w:w="15840" w:h="12240" w:orient="landscape" w:code="1"/>
      <w:pgMar w:top="576" w:right="1152" w:bottom="576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A2BD2" w14:textId="77777777" w:rsidR="00CC1986" w:rsidRDefault="00CC1986">
      <w:r>
        <w:separator/>
      </w:r>
    </w:p>
  </w:endnote>
  <w:endnote w:type="continuationSeparator" w:id="0">
    <w:p w14:paraId="0D90F23B" w14:textId="77777777" w:rsidR="00CC1986" w:rsidRDefault="00C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AC0" w14:textId="77777777" w:rsidR="007A3DDE" w:rsidRPr="004D23C1" w:rsidRDefault="007A3DD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C2A00" w14:textId="77777777" w:rsidR="00CC1986" w:rsidRDefault="00CC1986">
      <w:r>
        <w:separator/>
      </w:r>
    </w:p>
  </w:footnote>
  <w:footnote w:type="continuationSeparator" w:id="0">
    <w:p w14:paraId="5AC0B5CE" w14:textId="77777777" w:rsidR="00CC1986" w:rsidRDefault="00CC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7C0"/>
    <w:multiLevelType w:val="multilevel"/>
    <w:tmpl w:val="C0DE84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742E2"/>
    <w:multiLevelType w:val="hybridMultilevel"/>
    <w:tmpl w:val="976C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88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0C0D"/>
    <w:multiLevelType w:val="multilevel"/>
    <w:tmpl w:val="0C1A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843D7"/>
    <w:multiLevelType w:val="multilevel"/>
    <w:tmpl w:val="84C0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A0265"/>
    <w:multiLevelType w:val="multilevel"/>
    <w:tmpl w:val="2D6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C7861"/>
    <w:multiLevelType w:val="hybridMultilevel"/>
    <w:tmpl w:val="C5EA312E"/>
    <w:lvl w:ilvl="0" w:tplc="6A467C0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4359"/>
    <w:multiLevelType w:val="multilevel"/>
    <w:tmpl w:val="E61A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A7A84"/>
    <w:multiLevelType w:val="hybridMultilevel"/>
    <w:tmpl w:val="EBA6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B15D0"/>
    <w:multiLevelType w:val="multilevel"/>
    <w:tmpl w:val="F396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962D0"/>
    <w:multiLevelType w:val="multilevel"/>
    <w:tmpl w:val="204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56391"/>
    <w:multiLevelType w:val="multilevel"/>
    <w:tmpl w:val="D892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312DF"/>
    <w:multiLevelType w:val="hybridMultilevel"/>
    <w:tmpl w:val="4018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A7667"/>
    <w:multiLevelType w:val="hybridMultilevel"/>
    <w:tmpl w:val="D6FC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046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E553C"/>
    <w:multiLevelType w:val="multilevel"/>
    <w:tmpl w:val="33D8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C252E"/>
    <w:multiLevelType w:val="multilevel"/>
    <w:tmpl w:val="0FF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206D2"/>
    <w:multiLevelType w:val="multilevel"/>
    <w:tmpl w:val="BFA6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1483A"/>
    <w:multiLevelType w:val="multilevel"/>
    <w:tmpl w:val="406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50D86"/>
    <w:multiLevelType w:val="multilevel"/>
    <w:tmpl w:val="0A80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85C01"/>
    <w:multiLevelType w:val="multilevel"/>
    <w:tmpl w:val="B47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B56A9"/>
    <w:multiLevelType w:val="multilevel"/>
    <w:tmpl w:val="AE8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73960"/>
    <w:multiLevelType w:val="multilevel"/>
    <w:tmpl w:val="A80E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856EDD"/>
    <w:multiLevelType w:val="multilevel"/>
    <w:tmpl w:val="A5A2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7838B7"/>
    <w:multiLevelType w:val="hybridMultilevel"/>
    <w:tmpl w:val="61A8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826E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62B46"/>
    <w:multiLevelType w:val="multilevel"/>
    <w:tmpl w:val="BA4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B40432"/>
    <w:multiLevelType w:val="hybridMultilevel"/>
    <w:tmpl w:val="5454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457E6"/>
    <w:multiLevelType w:val="hybridMultilevel"/>
    <w:tmpl w:val="E2ACA2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E40C1"/>
    <w:multiLevelType w:val="hybridMultilevel"/>
    <w:tmpl w:val="FFDC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C5777"/>
    <w:multiLevelType w:val="multilevel"/>
    <w:tmpl w:val="6A5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31A8C"/>
    <w:multiLevelType w:val="hybridMultilevel"/>
    <w:tmpl w:val="501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732B"/>
    <w:multiLevelType w:val="multilevel"/>
    <w:tmpl w:val="34EE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F5064"/>
    <w:multiLevelType w:val="hybridMultilevel"/>
    <w:tmpl w:val="860E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14F76"/>
    <w:multiLevelType w:val="multilevel"/>
    <w:tmpl w:val="6E5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90EC7"/>
    <w:multiLevelType w:val="hybridMultilevel"/>
    <w:tmpl w:val="10E0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638F3"/>
    <w:multiLevelType w:val="multilevel"/>
    <w:tmpl w:val="184C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A45CD"/>
    <w:multiLevelType w:val="multilevel"/>
    <w:tmpl w:val="1EA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240F34"/>
    <w:multiLevelType w:val="hybridMultilevel"/>
    <w:tmpl w:val="BAFE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B3EB7"/>
    <w:multiLevelType w:val="multilevel"/>
    <w:tmpl w:val="70F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F84573"/>
    <w:multiLevelType w:val="hybridMultilevel"/>
    <w:tmpl w:val="14C6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32"/>
  </w:num>
  <w:num w:numId="4">
    <w:abstractNumId w:val="0"/>
  </w:num>
  <w:num w:numId="5">
    <w:abstractNumId w:val="37"/>
  </w:num>
  <w:num w:numId="6">
    <w:abstractNumId w:val="36"/>
  </w:num>
  <w:num w:numId="7">
    <w:abstractNumId w:val="11"/>
  </w:num>
  <w:num w:numId="8">
    <w:abstractNumId w:val="5"/>
  </w:num>
  <w:num w:numId="9">
    <w:abstractNumId w:val="22"/>
  </w:num>
  <w:num w:numId="10">
    <w:abstractNumId w:val="7"/>
  </w:num>
  <w:num w:numId="11">
    <w:abstractNumId w:val="34"/>
  </w:num>
  <w:num w:numId="12">
    <w:abstractNumId w:val="14"/>
  </w:num>
  <w:num w:numId="13">
    <w:abstractNumId w:val="23"/>
  </w:num>
  <w:num w:numId="14">
    <w:abstractNumId w:val="13"/>
  </w:num>
  <w:num w:numId="15">
    <w:abstractNumId w:val="16"/>
  </w:num>
  <w:num w:numId="16">
    <w:abstractNumId w:val="19"/>
  </w:num>
  <w:num w:numId="17">
    <w:abstractNumId w:val="17"/>
  </w:num>
  <w:num w:numId="18">
    <w:abstractNumId w:val="21"/>
  </w:num>
  <w:num w:numId="19">
    <w:abstractNumId w:val="33"/>
  </w:num>
  <w:num w:numId="20">
    <w:abstractNumId w:val="4"/>
  </w:num>
  <w:num w:numId="21">
    <w:abstractNumId w:val="12"/>
  </w:num>
  <w:num w:numId="22">
    <w:abstractNumId w:val="1"/>
  </w:num>
  <w:num w:numId="23">
    <w:abstractNumId w:val="24"/>
  </w:num>
  <w:num w:numId="24">
    <w:abstractNumId w:val="26"/>
  </w:num>
  <w:num w:numId="25">
    <w:abstractNumId w:val="28"/>
  </w:num>
  <w:num w:numId="26">
    <w:abstractNumId w:val="35"/>
  </w:num>
  <w:num w:numId="27">
    <w:abstractNumId w:val="20"/>
  </w:num>
  <w:num w:numId="28">
    <w:abstractNumId w:val="27"/>
  </w:num>
  <w:num w:numId="29">
    <w:abstractNumId w:val="18"/>
  </w:num>
  <w:num w:numId="30">
    <w:abstractNumId w:val="9"/>
  </w:num>
  <w:num w:numId="31">
    <w:abstractNumId w:val="15"/>
  </w:num>
  <w:num w:numId="32">
    <w:abstractNumId w:val="8"/>
  </w:num>
  <w:num w:numId="33">
    <w:abstractNumId w:val="2"/>
  </w:num>
  <w:num w:numId="34">
    <w:abstractNumId w:val="3"/>
  </w:num>
  <w:num w:numId="35">
    <w:abstractNumId w:val="6"/>
  </w:num>
  <w:num w:numId="36">
    <w:abstractNumId w:val="10"/>
  </w:num>
  <w:num w:numId="37">
    <w:abstractNumId w:val="29"/>
  </w:num>
  <w:num w:numId="38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1B4"/>
    <w:rsid w:val="000027E3"/>
    <w:rsid w:val="00004E25"/>
    <w:rsid w:val="000075CF"/>
    <w:rsid w:val="000174D0"/>
    <w:rsid w:val="00017786"/>
    <w:rsid w:val="00020FA0"/>
    <w:rsid w:val="000245E7"/>
    <w:rsid w:val="00030A76"/>
    <w:rsid w:val="00031DC6"/>
    <w:rsid w:val="00031E5B"/>
    <w:rsid w:val="00036610"/>
    <w:rsid w:val="000374AB"/>
    <w:rsid w:val="000410FD"/>
    <w:rsid w:val="00041A26"/>
    <w:rsid w:val="00041CFF"/>
    <w:rsid w:val="0004202E"/>
    <w:rsid w:val="00043C66"/>
    <w:rsid w:val="00043FF5"/>
    <w:rsid w:val="00044B45"/>
    <w:rsid w:val="00045E97"/>
    <w:rsid w:val="00046AC8"/>
    <w:rsid w:val="00053462"/>
    <w:rsid w:val="00054618"/>
    <w:rsid w:val="00056193"/>
    <w:rsid w:val="00056283"/>
    <w:rsid w:val="00057F6B"/>
    <w:rsid w:val="000607D1"/>
    <w:rsid w:val="0006098C"/>
    <w:rsid w:val="00060FFA"/>
    <w:rsid w:val="0006118A"/>
    <w:rsid w:val="00062BAC"/>
    <w:rsid w:val="00062FB8"/>
    <w:rsid w:val="00064039"/>
    <w:rsid w:val="00064AB8"/>
    <w:rsid w:val="00064B43"/>
    <w:rsid w:val="00065EF0"/>
    <w:rsid w:val="00066674"/>
    <w:rsid w:val="0007250A"/>
    <w:rsid w:val="00072575"/>
    <w:rsid w:val="00073292"/>
    <w:rsid w:val="000774C2"/>
    <w:rsid w:val="00077A64"/>
    <w:rsid w:val="000821FD"/>
    <w:rsid w:val="00082D95"/>
    <w:rsid w:val="00083925"/>
    <w:rsid w:val="00083FE2"/>
    <w:rsid w:val="00084BD0"/>
    <w:rsid w:val="000854C0"/>
    <w:rsid w:val="0009088A"/>
    <w:rsid w:val="0009259E"/>
    <w:rsid w:val="0009284B"/>
    <w:rsid w:val="000946D9"/>
    <w:rsid w:val="0009571C"/>
    <w:rsid w:val="00095EBC"/>
    <w:rsid w:val="000970B9"/>
    <w:rsid w:val="000A04AA"/>
    <w:rsid w:val="000A131A"/>
    <w:rsid w:val="000A1B22"/>
    <w:rsid w:val="000A636E"/>
    <w:rsid w:val="000A6C59"/>
    <w:rsid w:val="000A724E"/>
    <w:rsid w:val="000B1527"/>
    <w:rsid w:val="000B2712"/>
    <w:rsid w:val="000B3D11"/>
    <w:rsid w:val="000B6C83"/>
    <w:rsid w:val="000C0CBA"/>
    <w:rsid w:val="000C1DDC"/>
    <w:rsid w:val="000C1F84"/>
    <w:rsid w:val="000C4016"/>
    <w:rsid w:val="000C4C3A"/>
    <w:rsid w:val="000C5EC3"/>
    <w:rsid w:val="000D0766"/>
    <w:rsid w:val="000D08F3"/>
    <w:rsid w:val="000D1EF1"/>
    <w:rsid w:val="000D23EE"/>
    <w:rsid w:val="000D4243"/>
    <w:rsid w:val="000D6330"/>
    <w:rsid w:val="000D6407"/>
    <w:rsid w:val="000D644C"/>
    <w:rsid w:val="000E19CC"/>
    <w:rsid w:val="000E1C9B"/>
    <w:rsid w:val="000E258B"/>
    <w:rsid w:val="000E3325"/>
    <w:rsid w:val="000E4A2C"/>
    <w:rsid w:val="000E5A25"/>
    <w:rsid w:val="000E6C24"/>
    <w:rsid w:val="000E6EF4"/>
    <w:rsid w:val="000E770F"/>
    <w:rsid w:val="000F12EF"/>
    <w:rsid w:val="000F2D9A"/>
    <w:rsid w:val="000F48A7"/>
    <w:rsid w:val="000F6324"/>
    <w:rsid w:val="00101DF5"/>
    <w:rsid w:val="00102238"/>
    <w:rsid w:val="00105CEA"/>
    <w:rsid w:val="0010650A"/>
    <w:rsid w:val="00106CD2"/>
    <w:rsid w:val="00106E0B"/>
    <w:rsid w:val="00114C9C"/>
    <w:rsid w:val="00115C65"/>
    <w:rsid w:val="00115E5F"/>
    <w:rsid w:val="00116643"/>
    <w:rsid w:val="00122381"/>
    <w:rsid w:val="001246B4"/>
    <w:rsid w:val="00130BD1"/>
    <w:rsid w:val="001318A6"/>
    <w:rsid w:val="001323B5"/>
    <w:rsid w:val="00133867"/>
    <w:rsid w:val="00133D3A"/>
    <w:rsid w:val="001343CC"/>
    <w:rsid w:val="001347D5"/>
    <w:rsid w:val="00134A7A"/>
    <w:rsid w:val="00136FD6"/>
    <w:rsid w:val="00140BD1"/>
    <w:rsid w:val="00141FA3"/>
    <w:rsid w:val="00141FD5"/>
    <w:rsid w:val="0014347B"/>
    <w:rsid w:val="001442FD"/>
    <w:rsid w:val="0014444A"/>
    <w:rsid w:val="0014761C"/>
    <w:rsid w:val="00147C14"/>
    <w:rsid w:val="00147CF5"/>
    <w:rsid w:val="00152F4D"/>
    <w:rsid w:val="001571AB"/>
    <w:rsid w:val="00157E78"/>
    <w:rsid w:val="0016254C"/>
    <w:rsid w:val="0016447E"/>
    <w:rsid w:val="00165886"/>
    <w:rsid w:val="00170164"/>
    <w:rsid w:val="00170912"/>
    <w:rsid w:val="00173E7E"/>
    <w:rsid w:val="00174BED"/>
    <w:rsid w:val="001760E6"/>
    <w:rsid w:val="00180343"/>
    <w:rsid w:val="00180720"/>
    <w:rsid w:val="00181F77"/>
    <w:rsid w:val="001841DB"/>
    <w:rsid w:val="0018445D"/>
    <w:rsid w:val="00187783"/>
    <w:rsid w:val="00194F8A"/>
    <w:rsid w:val="0019572F"/>
    <w:rsid w:val="00195F64"/>
    <w:rsid w:val="001969B3"/>
    <w:rsid w:val="0019747A"/>
    <w:rsid w:val="0019794B"/>
    <w:rsid w:val="001A6BA5"/>
    <w:rsid w:val="001A705A"/>
    <w:rsid w:val="001A7C42"/>
    <w:rsid w:val="001B04CC"/>
    <w:rsid w:val="001B4AAB"/>
    <w:rsid w:val="001B7A10"/>
    <w:rsid w:val="001C0150"/>
    <w:rsid w:val="001C0C59"/>
    <w:rsid w:val="001C1E04"/>
    <w:rsid w:val="001C2DD0"/>
    <w:rsid w:val="001D186A"/>
    <w:rsid w:val="001D225C"/>
    <w:rsid w:val="001D39B5"/>
    <w:rsid w:val="001E65BF"/>
    <w:rsid w:val="001E6965"/>
    <w:rsid w:val="001F039A"/>
    <w:rsid w:val="001F099E"/>
    <w:rsid w:val="001F4975"/>
    <w:rsid w:val="001F5C00"/>
    <w:rsid w:val="00202F75"/>
    <w:rsid w:val="002035AA"/>
    <w:rsid w:val="00204363"/>
    <w:rsid w:val="00205121"/>
    <w:rsid w:val="00206E5B"/>
    <w:rsid w:val="00211A34"/>
    <w:rsid w:val="00216460"/>
    <w:rsid w:val="00216991"/>
    <w:rsid w:val="002203C0"/>
    <w:rsid w:val="002203CC"/>
    <w:rsid w:val="002226A8"/>
    <w:rsid w:val="00222C31"/>
    <w:rsid w:val="0022306F"/>
    <w:rsid w:val="00224F82"/>
    <w:rsid w:val="0022502C"/>
    <w:rsid w:val="002257E9"/>
    <w:rsid w:val="002303A8"/>
    <w:rsid w:val="00231167"/>
    <w:rsid w:val="00231850"/>
    <w:rsid w:val="00232C28"/>
    <w:rsid w:val="00235F48"/>
    <w:rsid w:val="00242DFE"/>
    <w:rsid w:val="00244F56"/>
    <w:rsid w:val="00245449"/>
    <w:rsid w:val="00256450"/>
    <w:rsid w:val="00256689"/>
    <w:rsid w:val="002614E4"/>
    <w:rsid w:val="002618FE"/>
    <w:rsid w:val="00262A5D"/>
    <w:rsid w:val="0026300E"/>
    <w:rsid w:val="00263153"/>
    <w:rsid w:val="002639C0"/>
    <w:rsid w:val="00265FE5"/>
    <w:rsid w:val="00267A27"/>
    <w:rsid w:val="0027114A"/>
    <w:rsid w:val="00274363"/>
    <w:rsid w:val="00274D33"/>
    <w:rsid w:val="00275BEE"/>
    <w:rsid w:val="00275D40"/>
    <w:rsid w:val="002778AF"/>
    <w:rsid w:val="00280592"/>
    <w:rsid w:val="00280AEA"/>
    <w:rsid w:val="00282016"/>
    <w:rsid w:val="00282A46"/>
    <w:rsid w:val="00285527"/>
    <w:rsid w:val="00287D11"/>
    <w:rsid w:val="00291CBA"/>
    <w:rsid w:val="00294A0F"/>
    <w:rsid w:val="00294E84"/>
    <w:rsid w:val="00295B37"/>
    <w:rsid w:val="00295D64"/>
    <w:rsid w:val="002A0CA5"/>
    <w:rsid w:val="002A28B5"/>
    <w:rsid w:val="002A45D6"/>
    <w:rsid w:val="002A680E"/>
    <w:rsid w:val="002A69C9"/>
    <w:rsid w:val="002A6BE3"/>
    <w:rsid w:val="002A6CC8"/>
    <w:rsid w:val="002B0F3E"/>
    <w:rsid w:val="002B29EB"/>
    <w:rsid w:val="002B5B29"/>
    <w:rsid w:val="002C0CC1"/>
    <w:rsid w:val="002C10F3"/>
    <w:rsid w:val="002C57C0"/>
    <w:rsid w:val="002C5927"/>
    <w:rsid w:val="002C607D"/>
    <w:rsid w:val="002D1CFF"/>
    <w:rsid w:val="002D1F69"/>
    <w:rsid w:val="002D5657"/>
    <w:rsid w:val="002D6CEA"/>
    <w:rsid w:val="002E2384"/>
    <w:rsid w:val="002E2784"/>
    <w:rsid w:val="002E3A2B"/>
    <w:rsid w:val="002F034F"/>
    <w:rsid w:val="002F11AA"/>
    <w:rsid w:val="002F5F90"/>
    <w:rsid w:val="002F60DB"/>
    <w:rsid w:val="002F75F8"/>
    <w:rsid w:val="00300102"/>
    <w:rsid w:val="003011EF"/>
    <w:rsid w:val="00302C31"/>
    <w:rsid w:val="0030521C"/>
    <w:rsid w:val="00305717"/>
    <w:rsid w:val="00306168"/>
    <w:rsid w:val="0030658F"/>
    <w:rsid w:val="00306CC7"/>
    <w:rsid w:val="00307A16"/>
    <w:rsid w:val="00310971"/>
    <w:rsid w:val="003120A7"/>
    <w:rsid w:val="00312835"/>
    <w:rsid w:val="00312B4E"/>
    <w:rsid w:val="003136EE"/>
    <w:rsid w:val="0031497B"/>
    <w:rsid w:val="00314BBD"/>
    <w:rsid w:val="0031546D"/>
    <w:rsid w:val="00321123"/>
    <w:rsid w:val="00324016"/>
    <w:rsid w:val="0032415F"/>
    <w:rsid w:val="003245A4"/>
    <w:rsid w:val="00324F55"/>
    <w:rsid w:val="00325FF4"/>
    <w:rsid w:val="00326A73"/>
    <w:rsid w:val="00330EF8"/>
    <w:rsid w:val="00330F92"/>
    <w:rsid w:val="0033232E"/>
    <w:rsid w:val="003327A6"/>
    <w:rsid w:val="00334A09"/>
    <w:rsid w:val="003355FE"/>
    <w:rsid w:val="00340D94"/>
    <w:rsid w:val="00344B81"/>
    <w:rsid w:val="00345083"/>
    <w:rsid w:val="003455A1"/>
    <w:rsid w:val="00346855"/>
    <w:rsid w:val="00346D3E"/>
    <w:rsid w:val="00351B77"/>
    <w:rsid w:val="00351E68"/>
    <w:rsid w:val="003523CA"/>
    <w:rsid w:val="003540D7"/>
    <w:rsid w:val="003545C2"/>
    <w:rsid w:val="003556BF"/>
    <w:rsid w:val="00355A16"/>
    <w:rsid w:val="00360FF3"/>
    <w:rsid w:val="00361213"/>
    <w:rsid w:val="00361B7F"/>
    <w:rsid w:val="0036213D"/>
    <w:rsid w:val="00362CBA"/>
    <w:rsid w:val="003635F1"/>
    <w:rsid w:val="003649DE"/>
    <w:rsid w:val="00367E2F"/>
    <w:rsid w:val="003708B0"/>
    <w:rsid w:val="00372477"/>
    <w:rsid w:val="003744AE"/>
    <w:rsid w:val="00375414"/>
    <w:rsid w:val="003758F0"/>
    <w:rsid w:val="00380715"/>
    <w:rsid w:val="00391C83"/>
    <w:rsid w:val="00391F6B"/>
    <w:rsid w:val="003926A5"/>
    <w:rsid w:val="003957D5"/>
    <w:rsid w:val="003965D9"/>
    <w:rsid w:val="00397301"/>
    <w:rsid w:val="00397869"/>
    <w:rsid w:val="003A22F2"/>
    <w:rsid w:val="003A5D6B"/>
    <w:rsid w:val="003A6ED8"/>
    <w:rsid w:val="003A7832"/>
    <w:rsid w:val="003B22D1"/>
    <w:rsid w:val="003B3733"/>
    <w:rsid w:val="003B3C84"/>
    <w:rsid w:val="003B45F3"/>
    <w:rsid w:val="003B4609"/>
    <w:rsid w:val="003B6F3F"/>
    <w:rsid w:val="003C0C85"/>
    <w:rsid w:val="003C16F5"/>
    <w:rsid w:val="003C29EF"/>
    <w:rsid w:val="003C2F35"/>
    <w:rsid w:val="003C401F"/>
    <w:rsid w:val="003C402F"/>
    <w:rsid w:val="003C469E"/>
    <w:rsid w:val="003D03A7"/>
    <w:rsid w:val="003D1B09"/>
    <w:rsid w:val="003D2EFA"/>
    <w:rsid w:val="003D327E"/>
    <w:rsid w:val="003D3D40"/>
    <w:rsid w:val="003D3EC8"/>
    <w:rsid w:val="003D41B6"/>
    <w:rsid w:val="003D69AC"/>
    <w:rsid w:val="003D784A"/>
    <w:rsid w:val="003D7EB5"/>
    <w:rsid w:val="003E0D7A"/>
    <w:rsid w:val="003E127B"/>
    <w:rsid w:val="003E2061"/>
    <w:rsid w:val="003E4A2D"/>
    <w:rsid w:val="003E4B34"/>
    <w:rsid w:val="003E5776"/>
    <w:rsid w:val="003E669B"/>
    <w:rsid w:val="003E7648"/>
    <w:rsid w:val="003E78D3"/>
    <w:rsid w:val="003E7DA0"/>
    <w:rsid w:val="003F141B"/>
    <w:rsid w:val="003F48AB"/>
    <w:rsid w:val="003F49E2"/>
    <w:rsid w:val="003F5155"/>
    <w:rsid w:val="004010BA"/>
    <w:rsid w:val="00402208"/>
    <w:rsid w:val="00403CD5"/>
    <w:rsid w:val="00405349"/>
    <w:rsid w:val="0040578F"/>
    <w:rsid w:val="00405828"/>
    <w:rsid w:val="004101D8"/>
    <w:rsid w:val="00411792"/>
    <w:rsid w:val="00411A08"/>
    <w:rsid w:val="00414833"/>
    <w:rsid w:val="00415691"/>
    <w:rsid w:val="00415771"/>
    <w:rsid w:val="00415CE9"/>
    <w:rsid w:val="00417E68"/>
    <w:rsid w:val="00422A02"/>
    <w:rsid w:val="00423E09"/>
    <w:rsid w:val="00424515"/>
    <w:rsid w:val="004245A3"/>
    <w:rsid w:val="004266ED"/>
    <w:rsid w:val="00431736"/>
    <w:rsid w:val="00432835"/>
    <w:rsid w:val="0043393E"/>
    <w:rsid w:val="00435A3A"/>
    <w:rsid w:val="00441A8E"/>
    <w:rsid w:val="00441C5D"/>
    <w:rsid w:val="0044259A"/>
    <w:rsid w:val="00443375"/>
    <w:rsid w:val="00443D64"/>
    <w:rsid w:val="00445365"/>
    <w:rsid w:val="004453B3"/>
    <w:rsid w:val="004458E0"/>
    <w:rsid w:val="004470AD"/>
    <w:rsid w:val="00447217"/>
    <w:rsid w:val="00451136"/>
    <w:rsid w:val="00451654"/>
    <w:rsid w:val="0045172D"/>
    <w:rsid w:val="00451809"/>
    <w:rsid w:val="00452481"/>
    <w:rsid w:val="00455400"/>
    <w:rsid w:val="00456285"/>
    <w:rsid w:val="00456474"/>
    <w:rsid w:val="004607FB"/>
    <w:rsid w:val="00460D9D"/>
    <w:rsid w:val="00461E69"/>
    <w:rsid w:val="0046626F"/>
    <w:rsid w:val="00466AC0"/>
    <w:rsid w:val="0046790B"/>
    <w:rsid w:val="00472DDB"/>
    <w:rsid w:val="004736CA"/>
    <w:rsid w:val="004746C8"/>
    <w:rsid w:val="004762DA"/>
    <w:rsid w:val="004763E1"/>
    <w:rsid w:val="004775B1"/>
    <w:rsid w:val="00477790"/>
    <w:rsid w:val="00477B49"/>
    <w:rsid w:val="0048195D"/>
    <w:rsid w:val="00483222"/>
    <w:rsid w:val="00484669"/>
    <w:rsid w:val="004856F0"/>
    <w:rsid w:val="0048619E"/>
    <w:rsid w:val="00486D42"/>
    <w:rsid w:val="004905FD"/>
    <w:rsid w:val="00490EAB"/>
    <w:rsid w:val="00491B4B"/>
    <w:rsid w:val="0049279A"/>
    <w:rsid w:val="0049594C"/>
    <w:rsid w:val="00496338"/>
    <w:rsid w:val="004968C2"/>
    <w:rsid w:val="00497B93"/>
    <w:rsid w:val="004A3414"/>
    <w:rsid w:val="004A3E7E"/>
    <w:rsid w:val="004A3E8F"/>
    <w:rsid w:val="004A5614"/>
    <w:rsid w:val="004A6C1F"/>
    <w:rsid w:val="004A6C75"/>
    <w:rsid w:val="004B02CF"/>
    <w:rsid w:val="004B11EF"/>
    <w:rsid w:val="004B13D3"/>
    <w:rsid w:val="004B28CE"/>
    <w:rsid w:val="004B3CE4"/>
    <w:rsid w:val="004B4CF3"/>
    <w:rsid w:val="004B62A9"/>
    <w:rsid w:val="004B73B7"/>
    <w:rsid w:val="004C080A"/>
    <w:rsid w:val="004C1991"/>
    <w:rsid w:val="004C471B"/>
    <w:rsid w:val="004D0E83"/>
    <w:rsid w:val="004D23C1"/>
    <w:rsid w:val="004D23E9"/>
    <w:rsid w:val="004D4880"/>
    <w:rsid w:val="004D5621"/>
    <w:rsid w:val="004D5D49"/>
    <w:rsid w:val="004E0CC3"/>
    <w:rsid w:val="004E2698"/>
    <w:rsid w:val="004E29D6"/>
    <w:rsid w:val="004E481D"/>
    <w:rsid w:val="004E5C96"/>
    <w:rsid w:val="004E653A"/>
    <w:rsid w:val="004F0005"/>
    <w:rsid w:val="004F0526"/>
    <w:rsid w:val="004F0B4C"/>
    <w:rsid w:val="004F1B47"/>
    <w:rsid w:val="004F2129"/>
    <w:rsid w:val="004F4847"/>
    <w:rsid w:val="004F4F27"/>
    <w:rsid w:val="004F5428"/>
    <w:rsid w:val="004F6840"/>
    <w:rsid w:val="004F693B"/>
    <w:rsid w:val="005035CB"/>
    <w:rsid w:val="00504EEF"/>
    <w:rsid w:val="005101BE"/>
    <w:rsid w:val="00511747"/>
    <w:rsid w:val="005128CE"/>
    <w:rsid w:val="00514450"/>
    <w:rsid w:val="005153FF"/>
    <w:rsid w:val="005156D2"/>
    <w:rsid w:val="00516952"/>
    <w:rsid w:val="00516EB8"/>
    <w:rsid w:val="005170E6"/>
    <w:rsid w:val="005211C3"/>
    <w:rsid w:val="005218FB"/>
    <w:rsid w:val="00523C42"/>
    <w:rsid w:val="00523F9D"/>
    <w:rsid w:val="00524E1E"/>
    <w:rsid w:val="00526075"/>
    <w:rsid w:val="005300CB"/>
    <w:rsid w:val="0053298C"/>
    <w:rsid w:val="00533A4E"/>
    <w:rsid w:val="0053449F"/>
    <w:rsid w:val="00534DD9"/>
    <w:rsid w:val="005360F9"/>
    <w:rsid w:val="005369AB"/>
    <w:rsid w:val="005374D2"/>
    <w:rsid w:val="00540685"/>
    <w:rsid w:val="005427A1"/>
    <w:rsid w:val="00543346"/>
    <w:rsid w:val="005436EA"/>
    <w:rsid w:val="0054506D"/>
    <w:rsid w:val="00546B80"/>
    <w:rsid w:val="00550453"/>
    <w:rsid w:val="00550A27"/>
    <w:rsid w:val="00552CD4"/>
    <w:rsid w:val="00552D42"/>
    <w:rsid w:val="00554DD9"/>
    <w:rsid w:val="00555FEE"/>
    <w:rsid w:val="00556713"/>
    <w:rsid w:val="00560516"/>
    <w:rsid w:val="00560D22"/>
    <w:rsid w:val="005615D5"/>
    <w:rsid w:val="00563E86"/>
    <w:rsid w:val="0056483E"/>
    <w:rsid w:val="00566DA3"/>
    <w:rsid w:val="00566EF0"/>
    <w:rsid w:val="00572507"/>
    <w:rsid w:val="00572D0A"/>
    <w:rsid w:val="00573A6D"/>
    <w:rsid w:val="00574728"/>
    <w:rsid w:val="00575AC0"/>
    <w:rsid w:val="00575D01"/>
    <w:rsid w:val="00576AFF"/>
    <w:rsid w:val="0057754E"/>
    <w:rsid w:val="005803FE"/>
    <w:rsid w:val="005828D2"/>
    <w:rsid w:val="00583748"/>
    <w:rsid w:val="005837EE"/>
    <w:rsid w:val="00584965"/>
    <w:rsid w:val="00592D80"/>
    <w:rsid w:val="00593D56"/>
    <w:rsid w:val="00596723"/>
    <w:rsid w:val="00597796"/>
    <w:rsid w:val="005A1550"/>
    <w:rsid w:val="005A1A39"/>
    <w:rsid w:val="005A1BFF"/>
    <w:rsid w:val="005A4A4A"/>
    <w:rsid w:val="005A711B"/>
    <w:rsid w:val="005B076C"/>
    <w:rsid w:val="005B0D05"/>
    <w:rsid w:val="005B10EF"/>
    <w:rsid w:val="005B346F"/>
    <w:rsid w:val="005B72DB"/>
    <w:rsid w:val="005B731D"/>
    <w:rsid w:val="005B7FEB"/>
    <w:rsid w:val="005C2319"/>
    <w:rsid w:val="005C2919"/>
    <w:rsid w:val="005C46AD"/>
    <w:rsid w:val="005C6AD6"/>
    <w:rsid w:val="005C7E1A"/>
    <w:rsid w:val="005D08CD"/>
    <w:rsid w:val="005D5A89"/>
    <w:rsid w:val="005D5B0A"/>
    <w:rsid w:val="005E0843"/>
    <w:rsid w:val="005E1947"/>
    <w:rsid w:val="005E4859"/>
    <w:rsid w:val="005E4E5D"/>
    <w:rsid w:val="005E4FD6"/>
    <w:rsid w:val="005E599C"/>
    <w:rsid w:val="005E6106"/>
    <w:rsid w:val="005E737A"/>
    <w:rsid w:val="005F076F"/>
    <w:rsid w:val="005F0FCE"/>
    <w:rsid w:val="005F34CA"/>
    <w:rsid w:val="005F3AE0"/>
    <w:rsid w:val="005F3E21"/>
    <w:rsid w:val="005F4694"/>
    <w:rsid w:val="005F5E20"/>
    <w:rsid w:val="00601DAF"/>
    <w:rsid w:val="0060514E"/>
    <w:rsid w:val="00612D3C"/>
    <w:rsid w:val="00613D38"/>
    <w:rsid w:val="0061424B"/>
    <w:rsid w:val="00617651"/>
    <w:rsid w:val="00617EAC"/>
    <w:rsid w:val="00622E8E"/>
    <w:rsid w:val="00626D45"/>
    <w:rsid w:val="00627092"/>
    <w:rsid w:val="00627B30"/>
    <w:rsid w:val="00630196"/>
    <w:rsid w:val="00631D0F"/>
    <w:rsid w:val="0063451C"/>
    <w:rsid w:val="00636C3E"/>
    <w:rsid w:val="00641073"/>
    <w:rsid w:val="00642DA0"/>
    <w:rsid w:val="0064672B"/>
    <w:rsid w:val="00650A1A"/>
    <w:rsid w:val="00650B48"/>
    <w:rsid w:val="00654818"/>
    <w:rsid w:val="00656D71"/>
    <w:rsid w:val="0065716E"/>
    <w:rsid w:val="00657F8F"/>
    <w:rsid w:val="006605B6"/>
    <w:rsid w:val="006627E7"/>
    <w:rsid w:val="00665888"/>
    <w:rsid w:val="00666864"/>
    <w:rsid w:val="006707C0"/>
    <w:rsid w:val="0067114C"/>
    <w:rsid w:val="006753B3"/>
    <w:rsid w:val="006770E2"/>
    <w:rsid w:val="006807C9"/>
    <w:rsid w:val="0068168A"/>
    <w:rsid w:val="00682C9A"/>
    <w:rsid w:val="006851A9"/>
    <w:rsid w:val="00686089"/>
    <w:rsid w:val="00686C3F"/>
    <w:rsid w:val="0069048B"/>
    <w:rsid w:val="006927FA"/>
    <w:rsid w:val="00692973"/>
    <w:rsid w:val="00694C2F"/>
    <w:rsid w:val="00695983"/>
    <w:rsid w:val="00696684"/>
    <w:rsid w:val="006967D2"/>
    <w:rsid w:val="00696947"/>
    <w:rsid w:val="00697835"/>
    <w:rsid w:val="006A035A"/>
    <w:rsid w:val="006A05C7"/>
    <w:rsid w:val="006A0CCD"/>
    <w:rsid w:val="006A3773"/>
    <w:rsid w:val="006A5AEE"/>
    <w:rsid w:val="006A6009"/>
    <w:rsid w:val="006A6498"/>
    <w:rsid w:val="006A69B8"/>
    <w:rsid w:val="006B0564"/>
    <w:rsid w:val="006B0F36"/>
    <w:rsid w:val="006B5FE2"/>
    <w:rsid w:val="006C07B7"/>
    <w:rsid w:val="006C21A7"/>
    <w:rsid w:val="006C24DA"/>
    <w:rsid w:val="006C2E84"/>
    <w:rsid w:val="006C399B"/>
    <w:rsid w:val="006C4762"/>
    <w:rsid w:val="006C4874"/>
    <w:rsid w:val="006C78A3"/>
    <w:rsid w:val="006C7E51"/>
    <w:rsid w:val="006D0D59"/>
    <w:rsid w:val="006D352A"/>
    <w:rsid w:val="006D4E50"/>
    <w:rsid w:val="006D5208"/>
    <w:rsid w:val="006D539E"/>
    <w:rsid w:val="006D5483"/>
    <w:rsid w:val="006D5BA3"/>
    <w:rsid w:val="006D5DEB"/>
    <w:rsid w:val="006D7EB3"/>
    <w:rsid w:val="006E1552"/>
    <w:rsid w:val="006E1A27"/>
    <w:rsid w:val="006E21D9"/>
    <w:rsid w:val="006E344F"/>
    <w:rsid w:val="006E71F4"/>
    <w:rsid w:val="006E784C"/>
    <w:rsid w:val="006E7E42"/>
    <w:rsid w:val="006F2A1F"/>
    <w:rsid w:val="006F4A06"/>
    <w:rsid w:val="006F6684"/>
    <w:rsid w:val="00702FFD"/>
    <w:rsid w:val="00703004"/>
    <w:rsid w:val="00703B3A"/>
    <w:rsid w:val="007056D4"/>
    <w:rsid w:val="00705D62"/>
    <w:rsid w:val="00706FAF"/>
    <w:rsid w:val="00712F1D"/>
    <w:rsid w:val="00720C29"/>
    <w:rsid w:val="00722E95"/>
    <w:rsid w:val="00723502"/>
    <w:rsid w:val="00730480"/>
    <w:rsid w:val="0073724B"/>
    <w:rsid w:val="00741383"/>
    <w:rsid w:val="007433EC"/>
    <w:rsid w:val="007449F3"/>
    <w:rsid w:val="0074531C"/>
    <w:rsid w:val="00745CA5"/>
    <w:rsid w:val="00746CA6"/>
    <w:rsid w:val="00746E20"/>
    <w:rsid w:val="007506F8"/>
    <w:rsid w:val="00751232"/>
    <w:rsid w:val="00753820"/>
    <w:rsid w:val="0075396C"/>
    <w:rsid w:val="00753BF2"/>
    <w:rsid w:val="00753FB0"/>
    <w:rsid w:val="00755126"/>
    <w:rsid w:val="00755B3B"/>
    <w:rsid w:val="00757717"/>
    <w:rsid w:val="00760B98"/>
    <w:rsid w:val="00762BAF"/>
    <w:rsid w:val="007637DA"/>
    <w:rsid w:val="00764422"/>
    <w:rsid w:val="00764946"/>
    <w:rsid w:val="00764D83"/>
    <w:rsid w:val="00764F2C"/>
    <w:rsid w:val="00765348"/>
    <w:rsid w:val="00765871"/>
    <w:rsid w:val="00765BF8"/>
    <w:rsid w:val="00767742"/>
    <w:rsid w:val="007739C6"/>
    <w:rsid w:val="00774F45"/>
    <w:rsid w:val="00777570"/>
    <w:rsid w:val="007775A7"/>
    <w:rsid w:val="00781800"/>
    <w:rsid w:val="00784CF9"/>
    <w:rsid w:val="0078566D"/>
    <w:rsid w:val="007866C9"/>
    <w:rsid w:val="00787EE3"/>
    <w:rsid w:val="0079271C"/>
    <w:rsid w:val="00792970"/>
    <w:rsid w:val="00792C3C"/>
    <w:rsid w:val="00793AFD"/>
    <w:rsid w:val="00794158"/>
    <w:rsid w:val="007A0585"/>
    <w:rsid w:val="007A115A"/>
    <w:rsid w:val="007A3DDE"/>
    <w:rsid w:val="007A56C5"/>
    <w:rsid w:val="007B06AA"/>
    <w:rsid w:val="007B1892"/>
    <w:rsid w:val="007B2968"/>
    <w:rsid w:val="007B2F0E"/>
    <w:rsid w:val="007B3A40"/>
    <w:rsid w:val="007B4401"/>
    <w:rsid w:val="007B7C45"/>
    <w:rsid w:val="007C1B29"/>
    <w:rsid w:val="007C3799"/>
    <w:rsid w:val="007C3D8E"/>
    <w:rsid w:val="007C5CDA"/>
    <w:rsid w:val="007C7DE9"/>
    <w:rsid w:val="007D1523"/>
    <w:rsid w:val="007D210C"/>
    <w:rsid w:val="007D2723"/>
    <w:rsid w:val="007D36A0"/>
    <w:rsid w:val="007D4B85"/>
    <w:rsid w:val="007D6DA8"/>
    <w:rsid w:val="007D7322"/>
    <w:rsid w:val="007E009B"/>
    <w:rsid w:val="007E3A66"/>
    <w:rsid w:val="007E45EF"/>
    <w:rsid w:val="007E477C"/>
    <w:rsid w:val="007E5EC9"/>
    <w:rsid w:val="007F09A9"/>
    <w:rsid w:val="007F1050"/>
    <w:rsid w:val="007F13E1"/>
    <w:rsid w:val="007F1931"/>
    <w:rsid w:val="007F3198"/>
    <w:rsid w:val="007F6B43"/>
    <w:rsid w:val="007F6F55"/>
    <w:rsid w:val="00800C34"/>
    <w:rsid w:val="0080465D"/>
    <w:rsid w:val="00805F45"/>
    <w:rsid w:val="0081052E"/>
    <w:rsid w:val="00810BC2"/>
    <w:rsid w:val="00810E11"/>
    <w:rsid w:val="0081266F"/>
    <w:rsid w:val="00812E07"/>
    <w:rsid w:val="00813461"/>
    <w:rsid w:val="00814375"/>
    <w:rsid w:val="0081449E"/>
    <w:rsid w:val="00817353"/>
    <w:rsid w:val="00817923"/>
    <w:rsid w:val="0082218D"/>
    <w:rsid w:val="008230B6"/>
    <w:rsid w:val="008246C6"/>
    <w:rsid w:val="00824CFE"/>
    <w:rsid w:val="00825662"/>
    <w:rsid w:val="008261BE"/>
    <w:rsid w:val="0082626E"/>
    <w:rsid w:val="00826854"/>
    <w:rsid w:val="0082692C"/>
    <w:rsid w:val="0082748C"/>
    <w:rsid w:val="00827B4F"/>
    <w:rsid w:val="008300D9"/>
    <w:rsid w:val="0083011E"/>
    <w:rsid w:val="00831E49"/>
    <w:rsid w:val="00832212"/>
    <w:rsid w:val="0083223E"/>
    <w:rsid w:val="00832E32"/>
    <w:rsid w:val="0083462C"/>
    <w:rsid w:val="00834DE5"/>
    <w:rsid w:val="0083517E"/>
    <w:rsid w:val="00836607"/>
    <w:rsid w:val="008424B8"/>
    <w:rsid w:val="00842B30"/>
    <w:rsid w:val="008441C8"/>
    <w:rsid w:val="00847893"/>
    <w:rsid w:val="00847982"/>
    <w:rsid w:val="0085012F"/>
    <w:rsid w:val="0085075F"/>
    <w:rsid w:val="00854164"/>
    <w:rsid w:val="008548D2"/>
    <w:rsid w:val="00856F81"/>
    <w:rsid w:val="008614D3"/>
    <w:rsid w:val="00861C39"/>
    <w:rsid w:val="008645A6"/>
    <w:rsid w:val="0086490A"/>
    <w:rsid w:val="008667A9"/>
    <w:rsid w:val="00866D49"/>
    <w:rsid w:val="008715FD"/>
    <w:rsid w:val="0087362E"/>
    <w:rsid w:val="008739AB"/>
    <w:rsid w:val="008748E6"/>
    <w:rsid w:val="00874CA9"/>
    <w:rsid w:val="00876DEC"/>
    <w:rsid w:val="00877FA8"/>
    <w:rsid w:val="0088152C"/>
    <w:rsid w:val="00883C70"/>
    <w:rsid w:val="0088461D"/>
    <w:rsid w:val="008904F2"/>
    <w:rsid w:val="00891E0E"/>
    <w:rsid w:val="00894B51"/>
    <w:rsid w:val="00894E0E"/>
    <w:rsid w:val="0089503C"/>
    <w:rsid w:val="00895B67"/>
    <w:rsid w:val="00897CD3"/>
    <w:rsid w:val="008A254B"/>
    <w:rsid w:val="008A2F3A"/>
    <w:rsid w:val="008A32BB"/>
    <w:rsid w:val="008A5132"/>
    <w:rsid w:val="008A6B03"/>
    <w:rsid w:val="008A7F3D"/>
    <w:rsid w:val="008B0D97"/>
    <w:rsid w:val="008B0DF4"/>
    <w:rsid w:val="008B3093"/>
    <w:rsid w:val="008B44B8"/>
    <w:rsid w:val="008B4507"/>
    <w:rsid w:val="008B546F"/>
    <w:rsid w:val="008B5588"/>
    <w:rsid w:val="008B6CCE"/>
    <w:rsid w:val="008B7716"/>
    <w:rsid w:val="008B7902"/>
    <w:rsid w:val="008C1537"/>
    <w:rsid w:val="008C24F5"/>
    <w:rsid w:val="008C25A5"/>
    <w:rsid w:val="008C336E"/>
    <w:rsid w:val="008C3B08"/>
    <w:rsid w:val="008C4147"/>
    <w:rsid w:val="008C4867"/>
    <w:rsid w:val="008C5047"/>
    <w:rsid w:val="008C66BA"/>
    <w:rsid w:val="008C7417"/>
    <w:rsid w:val="008D09CC"/>
    <w:rsid w:val="008D1A47"/>
    <w:rsid w:val="008D402D"/>
    <w:rsid w:val="008D4863"/>
    <w:rsid w:val="008D4F7E"/>
    <w:rsid w:val="008D560F"/>
    <w:rsid w:val="008D5B9D"/>
    <w:rsid w:val="008D5D7E"/>
    <w:rsid w:val="008D5DA4"/>
    <w:rsid w:val="008D6F6D"/>
    <w:rsid w:val="008E399F"/>
    <w:rsid w:val="008F02F5"/>
    <w:rsid w:val="008F11FC"/>
    <w:rsid w:val="008F3813"/>
    <w:rsid w:val="008F3A04"/>
    <w:rsid w:val="008F3D3D"/>
    <w:rsid w:val="008F4D9D"/>
    <w:rsid w:val="008F50C4"/>
    <w:rsid w:val="008F667D"/>
    <w:rsid w:val="008F6B86"/>
    <w:rsid w:val="00901339"/>
    <w:rsid w:val="00905489"/>
    <w:rsid w:val="00907491"/>
    <w:rsid w:val="00907B60"/>
    <w:rsid w:val="00907EC6"/>
    <w:rsid w:val="0091072C"/>
    <w:rsid w:val="00911E15"/>
    <w:rsid w:val="00913CCD"/>
    <w:rsid w:val="0091440D"/>
    <w:rsid w:val="0091443A"/>
    <w:rsid w:val="0091616C"/>
    <w:rsid w:val="009203FE"/>
    <w:rsid w:val="0092068B"/>
    <w:rsid w:val="009208F5"/>
    <w:rsid w:val="00927007"/>
    <w:rsid w:val="00927B25"/>
    <w:rsid w:val="0093097D"/>
    <w:rsid w:val="009377C5"/>
    <w:rsid w:val="009402A3"/>
    <w:rsid w:val="00941A47"/>
    <w:rsid w:val="009468E6"/>
    <w:rsid w:val="00947E01"/>
    <w:rsid w:val="00947F71"/>
    <w:rsid w:val="00953DA6"/>
    <w:rsid w:val="00953FEB"/>
    <w:rsid w:val="00955A1B"/>
    <w:rsid w:val="009569B9"/>
    <w:rsid w:val="00963D06"/>
    <w:rsid w:val="00964271"/>
    <w:rsid w:val="00965507"/>
    <w:rsid w:val="00966C45"/>
    <w:rsid w:val="00967F1F"/>
    <w:rsid w:val="00972C73"/>
    <w:rsid w:val="00974588"/>
    <w:rsid w:val="0097488C"/>
    <w:rsid w:val="0098009F"/>
    <w:rsid w:val="009816FB"/>
    <w:rsid w:val="0098359E"/>
    <w:rsid w:val="00983C62"/>
    <w:rsid w:val="00985346"/>
    <w:rsid w:val="0098545F"/>
    <w:rsid w:val="00985BD7"/>
    <w:rsid w:val="009861E8"/>
    <w:rsid w:val="00986DE6"/>
    <w:rsid w:val="00990345"/>
    <w:rsid w:val="009963D3"/>
    <w:rsid w:val="0099683D"/>
    <w:rsid w:val="009A0BD6"/>
    <w:rsid w:val="009A1476"/>
    <w:rsid w:val="009A56ED"/>
    <w:rsid w:val="009A5FC5"/>
    <w:rsid w:val="009A6405"/>
    <w:rsid w:val="009B0BA3"/>
    <w:rsid w:val="009B0CC3"/>
    <w:rsid w:val="009B1A55"/>
    <w:rsid w:val="009B1FE8"/>
    <w:rsid w:val="009B5650"/>
    <w:rsid w:val="009B56FC"/>
    <w:rsid w:val="009B5EAA"/>
    <w:rsid w:val="009B68D1"/>
    <w:rsid w:val="009B6C4A"/>
    <w:rsid w:val="009C2E64"/>
    <w:rsid w:val="009C35D9"/>
    <w:rsid w:val="009C371D"/>
    <w:rsid w:val="009C40DA"/>
    <w:rsid w:val="009C5791"/>
    <w:rsid w:val="009C617A"/>
    <w:rsid w:val="009C76ED"/>
    <w:rsid w:val="009D0B0C"/>
    <w:rsid w:val="009D378D"/>
    <w:rsid w:val="009D44CC"/>
    <w:rsid w:val="009D4FA1"/>
    <w:rsid w:val="009D6676"/>
    <w:rsid w:val="009D71B1"/>
    <w:rsid w:val="009D7243"/>
    <w:rsid w:val="009E004A"/>
    <w:rsid w:val="009E299E"/>
    <w:rsid w:val="009E3AF0"/>
    <w:rsid w:val="009E6009"/>
    <w:rsid w:val="009F066D"/>
    <w:rsid w:val="009F082B"/>
    <w:rsid w:val="009F2583"/>
    <w:rsid w:val="00A00F68"/>
    <w:rsid w:val="00A017B1"/>
    <w:rsid w:val="00A02679"/>
    <w:rsid w:val="00A04B0A"/>
    <w:rsid w:val="00A04D29"/>
    <w:rsid w:val="00A05039"/>
    <w:rsid w:val="00A0582B"/>
    <w:rsid w:val="00A059BD"/>
    <w:rsid w:val="00A06C85"/>
    <w:rsid w:val="00A11272"/>
    <w:rsid w:val="00A11EAC"/>
    <w:rsid w:val="00A1216C"/>
    <w:rsid w:val="00A124A8"/>
    <w:rsid w:val="00A13514"/>
    <w:rsid w:val="00A14448"/>
    <w:rsid w:val="00A17424"/>
    <w:rsid w:val="00A17C14"/>
    <w:rsid w:val="00A237CA"/>
    <w:rsid w:val="00A2537C"/>
    <w:rsid w:val="00A25B2C"/>
    <w:rsid w:val="00A2683A"/>
    <w:rsid w:val="00A271DA"/>
    <w:rsid w:val="00A27472"/>
    <w:rsid w:val="00A3171A"/>
    <w:rsid w:val="00A31960"/>
    <w:rsid w:val="00A321FD"/>
    <w:rsid w:val="00A3421D"/>
    <w:rsid w:val="00A34843"/>
    <w:rsid w:val="00A34EF2"/>
    <w:rsid w:val="00A375A6"/>
    <w:rsid w:val="00A37D16"/>
    <w:rsid w:val="00A411CB"/>
    <w:rsid w:val="00A41526"/>
    <w:rsid w:val="00A424D1"/>
    <w:rsid w:val="00A42F58"/>
    <w:rsid w:val="00A45BCA"/>
    <w:rsid w:val="00A46010"/>
    <w:rsid w:val="00A47708"/>
    <w:rsid w:val="00A501E8"/>
    <w:rsid w:val="00A50295"/>
    <w:rsid w:val="00A51893"/>
    <w:rsid w:val="00A530CB"/>
    <w:rsid w:val="00A54A2D"/>
    <w:rsid w:val="00A54F6B"/>
    <w:rsid w:val="00A57D1B"/>
    <w:rsid w:val="00A60219"/>
    <w:rsid w:val="00A60713"/>
    <w:rsid w:val="00A60BAD"/>
    <w:rsid w:val="00A620B2"/>
    <w:rsid w:val="00A62B09"/>
    <w:rsid w:val="00A663A1"/>
    <w:rsid w:val="00A67DE6"/>
    <w:rsid w:val="00A70841"/>
    <w:rsid w:val="00A7176B"/>
    <w:rsid w:val="00A72D62"/>
    <w:rsid w:val="00A7334D"/>
    <w:rsid w:val="00A736DB"/>
    <w:rsid w:val="00A73D60"/>
    <w:rsid w:val="00A75615"/>
    <w:rsid w:val="00A761F5"/>
    <w:rsid w:val="00A765BF"/>
    <w:rsid w:val="00A767A1"/>
    <w:rsid w:val="00A811CA"/>
    <w:rsid w:val="00A82391"/>
    <w:rsid w:val="00A855B9"/>
    <w:rsid w:val="00A86010"/>
    <w:rsid w:val="00A87469"/>
    <w:rsid w:val="00A913DC"/>
    <w:rsid w:val="00A91F48"/>
    <w:rsid w:val="00A93429"/>
    <w:rsid w:val="00A951FF"/>
    <w:rsid w:val="00A95F0D"/>
    <w:rsid w:val="00AA0A99"/>
    <w:rsid w:val="00AA0F8E"/>
    <w:rsid w:val="00AA19C2"/>
    <w:rsid w:val="00AA22E7"/>
    <w:rsid w:val="00AA472A"/>
    <w:rsid w:val="00AA6E2E"/>
    <w:rsid w:val="00AA70BB"/>
    <w:rsid w:val="00AA7888"/>
    <w:rsid w:val="00AB3558"/>
    <w:rsid w:val="00AB3B8A"/>
    <w:rsid w:val="00AB3D47"/>
    <w:rsid w:val="00AB4DA3"/>
    <w:rsid w:val="00AB533B"/>
    <w:rsid w:val="00AB7A99"/>
    <w:rsid w:val="00AC1878"/>
    <w:rsid w:val="00AC2C0E"/>
    <w:rsid w:val="00AC42CB"/>
    <w:rsid w:val="00AC4920"/>
    <w:rsid w:val="00AC54F7"/>
    <w:rsid w:val="00AC5E75"/>
    <w:rsid w:val="00AC6D03"/>
    <w:rsid w:val="00AD1240"/>
    <w:rsid w:val="00AD30A1"/>
    <w:rsid w:val="00AD45BC"/>
    <w:rsid w:val="00AD4DDA"/>
    <w:rsid w:val="00AD6984"/>
    <w:rsid w:val="00AD7E28"/>
    <w:rsid w:val="00AD7FD3"/>
    <w:rsid w:val="00AE17FB"/>
    <w:rsid w:val="00AE1EAA"/>
    <w:rsid w:val="00AE3763"/>
    <w:rsid w:val="00AE3E52"/>
    <w:rsid w:val="00AE440B"/>
    <w:rsid w:val="00AE5171"/>
    <w:rsid w:val="00AE53E3"/>
    <w:rsid w:val="00AE63D1"/>
    <w:rsid w:val="00AE6548"/>
    <w:rsid w:val="00AE6B31"/>
    <w:rsid w:val="00AE6BC3"/>
    <w:rsid w:val="00AE6E5E"/>
    <w:rsid w:val="00AF0112"/>
    <w:rsid w:val="00AF068B"/>
    <w:rsid w:val="00AF0734"/>
    <w:rsid w:val="00AF2B55"/>
    <w:rsid w:val="00AF2E6B"/>
    <w:rsid w:val="00AF4DBA"/>
    <w:rsid w:val="00AF5DD2"/>
    <w:rsid w:val="00B04141"/>
    <w:rsid w:val="00B07B61"/>
    <w:rsid w:val="00B14728"/>
    <w:rsid w:val="00B21CF5"/>
    <w:rsid w:val="00B23795"/>
    <w:rsid w:val="00B24D6E"/>
    <w:rsid w:val="00B25677"/>
    <w:rsid w:val="00B25A1B"/>
    <w:rsid w:val="00B31590"/>
    <w:rsid w:val="00B34F90"/>
    <w:rsid w:val="00B35AB2"/>
    <w:rsid w:val="00B37487"/>
    <w:rsid w:val="00B37E4F"/>
    <w:rsid w:val="00B40485"/>
    <w:rsid w:val="00B40D6B"/>
    <w:rsid w:val="00B41C25"/>
    <w:rsid w:val="00B45AD4"/>
    <w:rsid w:val="00B46215"/>
    <w:rsid w:val="00B46DFD"/>
    <w:rsid w:val="00B473C0"/>
    <w:rsid w:val="00B47C7F"/>
    <w:rsid w:val="00B47D8B"/>
    <w:rsid w:val="00B50F41"/>
    <w:rsid w:val="00B53D09"/>
    <w:rsid w:val="00B56A2E"/>
    <w:rsid w:val="00B611AC"/>
    <w:rsid w:val="00B7048A"/>
    <w:rsid w:val="00B71FF5"/>
    <w:rsid w:val="00B7685F"/>
    <w:rsid w:val="00B77876"/>
    <w:rsid w:val="00B81A46"/>
    <w:rsid w:val="00B82D4E"/>
    <w:rsid w:val="00B844B1"/>
    <w:rsid w:val="00B85A8F"/>
    <w:rsid w:val="00B85AA7"/>
    <w:rsid w:val="00B86154"/>
    <w:rsid w:val="00B867FA"/>
    <w:rsid w:val="00B8682D"/>
    <w:rsid w:val="00B872CD"/>
    <w:rsid w:val="00B87C19"/>
    <w:rsid w:val="00B90714"/>
    <w:rsid w:val="00B9155D"/>
    <w:rsid w:val="00B92FE0"/>
    <w:rsid w:val="00B9352E"/>
    <w:rsid w:val="00B96471"/>
    <w:rsid w:val="00B97F85"/>
    <w:rsid w:val="00BA0C74"/>
    <w:rsid w:val="00BA3991"/>
    <w:rsid w:val="00BA3F30"/>
    <w:rsid w:val="00BA4740"/>
    <w:rsid w:val="00BA4F06"/>
    <w:rsid w:val="00BA5E70"/>
    <w:rsid w:val="00BB0BBE"/>
    <w:rsid w:val="00BB1437"/>
    <w:rsid w:val="00BB159F"/>
    <w:rsid w:val="00BB5EC9"/>
    <w:rsid w:val="00BB652D"/>
    <w:rsid w:val="00BC0C04"/>
    <w:rsid w:val="00BC108D"/>
    <w:rsid w:val="00BC1AAB"/>
    <w:rsid w:val="00BC309D"/>
    <w:rsid w:val="00BC3896"/>
    <w:rsid w:val="00BC3B17"/>
    <w:rsid w:val="00BC4950"/>
    <w:rsid w:val="00BC521A"/>
    <w:rsid w:val="00BC5DCB"/>
    <w:rsid w:val="00BC5E4A"/>
    <w:rsid w:val="00BC6572"/>
    <w:rsid w:val="00BD05E1"/>
    <w:rsid w:val="00BD328D"/>
    <w:rsid w:val="00BD5272"/>
    <w:rsid w:val="00BD541E"/>
    <w:rsid w:val="00BD7083"/>
    <w:rsid w:val="00BE01AF"/>
    <w:rsid w:val="00BE055F"/>
    <w:rsid w:val="00BE0AD4"/>
    <w:rsid w:val="00BE17CB"/>
    <w:rsid w:val="00BE273A"/>
    <w:rsid w:val="00BE2AE8"/>
    <w:rsid w:val="00BE3B21"/>
    <w:rsid w:val="00BE4E08"/>
    <w:rsid w:val="00BE5BA2"/>
    <w:rsid w:val="00BE7313"/>
    <w:rsid w:val="00BF1720"/>
    <w:rsid w:val="00BF37AC"/>
    <w:rsid w:val="00BF3CF4"/>
    <w:rsid w:val="00BF5D6B"/>
    <w:rsid w:val="00BF5E60"/>
    <w:rsid w:val="00C057BE"/>
    <w:rsid w:val="00C0660A"/>
    <w:rsid w:val="00C11C6C"/>
    <w:rsid w:val="00C11E2F"/>
    <w:rsid w:val="00C11EB3"/>
    <w:rsid w:val="00C15E9B"/>
    <w:rsid w:val="00C23207"/>
    <w:rsid w:val="00C246FC"/>
    <w:rsid w:val="00C25135"/>
    <w:rsid w:val="00C263F8"/>
    <w:rsid w:val="00C26ACB"/>
    <w:rsid w:val="00C30359"/>
    <w:rsid w:val="00C304EA"/>
    <w:rsid w:val="00C31ADA"/>
    <w:rsid w:val="00C31D9A"/>
    <w:rsid w:val="00C329A7"/>
    <w:rsid w:val="00C36370"/>
    <w:rsid w:val="00C37C4F"/>
    <w:rsid w:val="00C40653"/>
    <w:rsid w:val="00C43187"/>
    <w:rsid w:val="00C44AF2"/>
    <w:rsid w:val="00C51576"/>
    <w:rsid w:val="00C542AE"/>
    <w:rsid w:val="00C54CDD"/>
    <w:rsid w:val="00C6258E"/>
    <w:rsid w:val="00C62C20"/>
    <w:rsid w:val="00C63063"/>
    <w:rsid w:val="00C64E38"/>
    <w:rsid w:val="00C659A4"/>
    <w:rsid w:val="00C65E09"/>
    <w:rsid w:val="00C70051"/>
    <w:rsid w:val="00C702CB"/>
    <w:rsid w:val="00C706E8"/>
    <w:rsid w:val="00C71335"/>
    <w:rsid w:val="00C71BCB"/>
    <w:rsid w:val="00C71FEA"/>
    <w:rsid w:val="00C72254"/>
    <w:rsid w:val="00C73979"/>
    <w:rsid w:val="00C753D4"/>
    <w:rsid w:val="00C75460"/>
    <w:rsid w:val="00C76D99"/>
    <w:rsid w:val="00C817B3"/>
    <w:rsid w:val="00C836B4"/>
    <w:rsid w:val="00C84135"/>
    <w:rsid w:val="00C84D0D"/>
    <w:rsid w:val="00C85048"/>
    <w:rsid w:val="00C87D0D"/>
    <w:rsid w:val="00C91366"/>
    <w:rsid w:val="00C9201D"/>
    <w:rsid w:val="00C93672"/>
    <w:rsid w:val="00C95DC3"/>
    <w:rsid w:val="00C971A7"/>
    <w:rsid w:val="00C976FD"/>
    <w:rsid w:val="00CA2A60"/>
    <w:rsid w:val="00CA6526"/>
    <w:rsid w:val="00CB13BB"/>
    <w:rsid w:val="00CB4343"/>
    <w:rsid w:val="00CB4E42"/>
    <w:rsid w:val="00CB6A9B"/>
    <w:rsid w:val="00CB78F9"/>
    <w:rsid w:val="00CC1986"/>
    <w:rsid w:val="00CC2081"/>
    <w:rsid w:val="00CC2314"/>
    <w:rsid w:val="00CC2FCD"/>
    <w:rsid w:val="00CD028C"/>
    <w:rsid w:val="00CD08F9"/>
    <w:rsid w:val="00CD26D9"/>
    <w:rsid w:val="00CD2C79"/>
    <w:rsid w:val="00CD31AD"/>
    <w:rsid w:val="00CD4B94"/>
    <w:rsid w:val="00CD4E02"/>
    <w:rsid w:val="00CD5D91"/>
    <w:rsid w:val="00CD6334"/>
    <w:rsid w:val="00CD75D2"/>
    <w:rsid w:val="00CD7F07"/>
    <w:rsid w:val="00CE08E5"/>
    <w:rsid w:val="00CE09A4"/>
    <w:rsid w:val="00CE55C1"/>
    <w:rsid w:val="00CE6622"/>
    <w:rsid w:val="00CE79B3"/>
    <w:rsid w:val="00CF08B3"/>
    <w:rsid w:val="00CF23BD"/>
    <w:rsid w:val="00CF2D33"/>
    <w:rsid w:val="00CF31A1"/>
    <w:rsid w:val="00CF5517"/>
    <w:rsid w:val="00CF72C6"/>
    <w:rsid w:val="00CF74B4"/>
    <w:rsid w:val="00CF7A26"/>
    <w:rsid w:val="00D0012A"/>
    <w:rsid w:val="00D068F5"/>
    <w:rsid w:val="00D07E85"/>
    <w:rsid w:val="00D1144A"/>
    <w:rsid w:val="00D11C7F"/>
    <w:rsid w:val="00D14C55"/>
    <w:rsid w:val="00D1628F"/>
    <w:rsid w:val="00D1754F"/>
    <w:rsid w:val="00D22C39"/>
    <w:rsid w:val="00D230BA"/>
    <w:rsid w:val="00D2367E"/>
    <w:rsid w:val="00D24113"/>
    <w:rsid w:val="00D269F8"/>
    <w:rsid w:val="00D32312"/>
    <w:rsid w:val="00D3309D"/>
    <w:rsid w:val="00D33196"/>
    <w:rsid w:val="00D332FD"/>
    <w:rsid w:val="00D33884"/>
    <w:rsid w:val="00D3628C"/>
    <w:rsid w:val="00D4330C"/>
    <w:rsid w:val="00D434D4"/>
    <w:rsid w:val="00D43B66"/>
    <w:rsid w:val="00D449D4"/>
    <w:rsid w:val="00D4749F"/>
    <w:rsid w:val="00D47E32"/>
    <w:rsid w:val="00D50065"/>
    <w:rsid w:val="00D500A8"/>
    <w:rsid w:val="00D5035F"/>
    <w:rsid w:val="00D521AC"/>
    <w:rsid w:val="00D5499F"/>
    <w:rsid w:val="00D54C65"/>
    <w:rsid w:val="00D5569F"/>
    <w:rsid w:val="00D565A1"/>
    <w:rsid w:val="00D576AA"/>
    <w:rsid w:val="00D57BA5"/>
    <w:rsid w:val="00D6298F"/>
    <w:rsid w:val="00D64B16"/>
    <w:rsid w:val="00D72106"/>
    <w:rsid w:val="00D72F3B"/>
    <w:rsid w:val="00D74A37"/>
    <w:rsid w:val="00D75432"/>
    <w:rsid w:val="00D759F7"/>
    <w:rsid w:val="00D77229"/>
    <w:rsid w:val="00D8193B"/>
    <w:rsid w:val="00D819C8"/>
    <w:rsid w:val="00D8412F"/>
    <w:rsid w:val="00D8453A"/>
    <w:rsid w:val="00D84E3C"/>
    <w:rsid w:val="00D9086C"/>
    <w:rsid w:val="00D92A28"/>
    <w:rsid w:val="00D966E5"/>
    <w:rsid w:val="00D97A72"/>
    <w:rsid w:val="00DA0C40"/>
    <w:rsid w:val="00DA1CA7"/>
    <w:rsid w:val="00DA2A4E"/>
    <w:rsid w:val="00DA3B1C"/>
    <w:rsid w:val="00DB1240"/>
    <w:rsid w:val="00DB1EFA"/>
    <w:rsid w:val="00DB2227"/>
    <w:rsid w:val="00DB296C"/>
    <w:rsid w:val="00DB307F"/>
    <w:rsid w:val="00DB3A48"/>
    <w:rsid w:val="00DB4065"/>
    <w:rsid w:val="00DB40CD"/>
    <w:rsid w:val="00DB5063"/>
    <w:rsid w:val="00DB5B46"/>
    <w:rsid w:val="00DC0219"/>
    <w:rsid w:val="00DC2D96"/>
    <w:rsid w:val="00DC4A66"/>
    <w:rsid w:val="00DC4D43"/>
    <w:rsid w:val="00DD07ED"/>
    <w:rsid w:val="00DD2600"/>
    <w:rsid w:val="00DD28D9"/>
    <w:rsid w:val="00DD482C"/>
    <w:rsid w:val="00DD7468"/>
    <w:rsid w:val="00DD7E9D"/>
    <w:rsid w:val="00DE0CEC"/>
    <w:rsid w:val="00DE2793"/>
    <w:rsid w:val="00DE5060"/>
    <w:rsid w:val="00DE5505"/>
    <w:rsid w:val="00DE5AAA"/>
    <w:rsid w:val="00DE63C9"/>
    <w:rsid w:val="00DE7C66"/>
    <w:rsid w:val="00DE7F4F"/>
    <w:rsid w:val="00DF6726"/>
    <w:rsid w:val="00E00245"/>
    <w:rsid w:val="00E01CE5"/>
    <w:rsid w:val="00E0383A"/>
    <w:rsid w:val="00E04642"/>
    <w:rsid w:val="00E053C4"/>
    <w:rsid w:val="00E05711"/>
    <w:rsid w:val="00E076DF"/>
    <w:rsid w:val="00E07B46"/>
    <w:rsid w:val="00E102D0"/>
    <w:rsid w:val="00E11CB7"/>
    <w:rsid w:val="00E1204D"/>
    <w:rsid w:val="00E13512"/>
    <w:rsid w:val="00E15AA4"/>
    <w:rsid w:val="00E161F6"/>
    <w:rsid w:val="00E17990"/>
    <w:rsid w:val="00E2126D"/>
    <w:rsid w:val="00E2206A"/>
    <w:rsid w:val="00E22BA7"/>
    <w:rsid w:val="00E255C8"/>
    <w:rsid w:val="00E32EC2"/>
    <w:rsid w:val="00E35A9C"/>
    <w:rsid w:val="00E369FC"/>
    <w:rsid w:val="00E36CBA"/>
    <w:rsid w:val="00E375A9"/>
    <w:rsid w:val="00E40F8E"/>
    <w:rsid w:val="00E41E8A"/>
    <w:rsid w:val="00E4256B"/>
    <w:rsid w:val="00E4292C"/>
    <w:rsid w:val="00E43B9E"/>
    <w:rsid w:val="00E43FA4"/>
    <w:rsid w:val="00E440E8"/>
    <w:rsid w:val="00E446A2"/>
    <w:rsid w:val="00E51042"/>
    <w:rsid w:val="00E51E30"/>
    <w:rsid w:val="00E53914"/>
    <w:rsid w:val="00E53C60"/>
    <w:rsid w:val="00E54C1A"/>
    <w:rsid w:val="00E54E71"/>
    <w:rsid w:val="00E560D3"/>
    <w:rsid w:val="00E6041F"/>
    <w:rsid w:val="00E604D4"/>
    <w:rsid w:val="00E60C96"/>
    <w:rsid w:val="00E61298"/>
    <w:rsid w:val="00E612FB"/>
    <w:rsid w:val="00E620F2"/>
    <w:rsid w:val="00E63231"/>
    <w:rsid w:val="00E63261"/>
    <w:rsid w:val="00E6332C"/>
    <w:rsid w:val="00E63B60"/>
    <w:rsid w:val="00E6578F"/>
    <w:rsid w:val="00E67D63"/>
    <w:rsid w:val="00E7025B"/>
    <w:rsid w:val="00E71D04"/>
    <w:rsid w:val="00E756F4"/>
    <w:rsid w:val="00E7729C"/>
    <w:rsid w:val="00E773C6"/>
    <w:rsid w:val="00E77FAD"/>
    <w:rsid w:val="00E814B3"/>
    <w:rsid w:val="00E831AF"/>
    <w:rsid w:val="00E834D8"/>
    <w:rsid w:val="00E83C90"/>
    <w:rsid w:val="00E8433D"/>
    <w:rsid w:val="00E85FA2"/>
    <w:rsid w:val="00E87D12"/>
    <w:rsid w:val="00E91EEF"/>
    <w:rsid w:val="00E927FB"/>
    <w:rsid w:val="00E92CD0"/>
    <w:rsid w:val="00E93AA9"/>
    <w:rsid w:val="00E941E0"/>
    <w:rsid w:val="00E96103"/>
    <w:rsid w:val="00E96729"/>
    <w:rsid w:val="00E97FE4"/>
    <w:rsid w:val="00EA10C7"/>
    <w:rsid w:val="00EA3B68"/>
    <w:rsid w:val="00EA3B75"/>
    <w:rsid w:val="00EA7121"/>
    <w:rsid w:val="00EA7880"/>
    <w:rsid w:val="00EB0961"/>
    <w:rsid w:val="00EB3E92"/>
    <w:rsid w:val="00EB42B2"/>
    <w:rsid w:val="00EB44B7"/>
    <w:rsid w:val="00EB65AC"/>
    <w:rsid w:val="00EC03FC"/>
    <w:rsid w:val="00EC09D2"/>
    <w:rsid w:val="00EC0D32"/>
    <w:rsid w:val="00EC1028"/>
    <w:rsid w:val="00EC12DA"/>
    <w:rsid w:val="00EC1C53"/>
    <w:rsid w:val="00EC26CE"/>
    <w:rsid w:val="00EC4641"/>
    <w:rsid w:val="00EC590C"/>
    <w:rsid w:val="00EC6307"/>
    <w:rsid w:val="00EC7229"/>
    <w:rsid w:val="00ED2DF8"/>
    <w:rsid w:val="00ED3225"/>
    <w:rsid w:val="00ED399E"/>
    <w:rsid w:val="00ED3F9B"/>
    <w:rsid w:val="00ED43FB"/>
    <w:rsid w:val="00ED66E3"/>
    <w:rsid w:val="00EE03CE"/>
    <w:rsid w:val="00EE59F0"/>
    <w:rsid w:val="00EE68F4"/>
    <w:rsid w:val="00EF0BE8"/>
    <w:rsid w:val="00EF205A"/>
    <w:rsid w:val="00EF5811"/>
    <w:rsid w:val="00EF7459"/>
    <w:rsid w:val="00F018FF"/>
    <w:rsid w:val="00F01F8F"/>
    <w:rsid w:val="00F0659E"/>
    <w:rsid w:val="00F06DB6"/>
    <w:rsid w:val="00F10245"/>
    <w:rsid w:val="00F11B34"/>
    <w:rsid w:val="00F144A1"/>
    <w:rsid w:val="00F152A4"/>
    <w:rsid w:val="00F154AC"/>
    <w:rsid w:val="00F1578F"/>
    <w:rsid w:val="00F16248"/>
    <w:rsid w:val="00F23802"/>
    <w:rsid w:val="00F2442A"/>
    <w:rsid w:val="00F24B1E"/>
    <w:rsid w:val="00F25E3D"/>
    <w:rsid w:val="00F2623D"/>
    <w:rsid w:val="00F27B62"/>
    <w:rsid w:val="00F331D8"/>
    <w:rsid w:val="00F331DB"/>
    <w:rsid w:val="00F332A5"/>
    <w:rsid w:val="00F33887"/>
    <w:rsid w:val="00F33D4E"/>
    <w:rsid w:val="00F343B6"/>
    <w:rsid w:val="00F3486E"/>
    <w:rsid w:val="00F35FBF"/>
    <w:rsid w:val="00F360A4"/>
    <w:rsid w:val="00F37312"/>
    <w:rsid w:val="00F37988"/>
    <w:rsid w:val="00F43FF5"/>
    <w:rsid w:val="00F45D79"/>
    <w:rsid w:val="00F50D21"/>
    <w:rsid w:val="00F51F47"/>
    <w:rsid w:val="00F54F6B"/>
    <w:rsid w:val="00F607ED"/>
    <w:rsid w:val="00F60EF1"/>
    <w:rsid w:val="00F62B31"/>
    <w:rsid w:val="00F70824"/>
    <w:rsid w:val="00F74A6D"/>
    <w:rsid w:val="00F76372"/>
    <w:rsid w:val="00F77668"/>
    <w:rsid w:val="00F82726"/>
    <w:rsid w:val="00F82F0C"/>
    <w:rsid w:val="00F8596D"/>
    <w:rsid w:val="00F90E9D"/>
    <w:rsid w:val="00F90F08"/>
    <w:rsid w:val="00F9296C"/>
    <w:rsid w:val="00F9724D"/>
    <w:rsid w:val="00FA0087"/>
    <w:rsid w:val="00FA14B8"/>
    <w:rsid w:val="00FB24B9"/>
    <w:rsid w:val="00FB2FD9"/>
    <w:rsid w:val="00FB4084"/>
    <w:rsid w:val="00FB4A1D"/>
    <w:rsid w:val="00FB4AE2"/>
    <w:rsid w:val="00FB6DE8"/>
    <w:rsid w:val="00FB7868"/>
    <w:rsid w:val="00FB7E75"/>
    <w:rsid w:val="00FC0756"/>
    <w:rsid w:val="00FC2FA5"/>
    <w:rsid w:val="00FC43FE"/>
    <w:rsid w:val="00FC441F"/>
    <w:rsid w:val="00FC6BC3"/>
    <w:rsid w:val="00FC7FEB"/>
    <w:rsid w:val="00FD29B2"/>
    <w:rsid w:val="00FD321D"/>
    <w:rsid w:val="00FD3D8B"/>
    <w:rsid w:val="00FD3E39"/>
    <w:rsid w:val="00FD454F"/>
    <w:rsid w:val="00FD49A4"/>
    <w:rsid w:val="00FD5418"/>
    <w:rsid w:val="00FD5912"/>
    <w:rsid w:val="00FD699E"/>
    <w:rsid w:val="00FE01ED"/>
    <w:rsid w:val="00FE7D6B"/>
    <w:rsid w:val="00FE7E8C"/>
    <w:rsid w:val="00FF27B4"/>
    <w:rsid w:val="00FF4F70"/>
    <w:rsid w:val="00FF5CE6"/>
    <w:rsid w:val="00FF650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05FF5"/>
  <w15:chartTrackingRefBased/>
  <w15:docId w15:val="{4A2FB2CB-B9F8-4094-8F6F-0D9EF40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0F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CE08E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rsid w:val="007E45EF"/>
    <w:rPr>
      <w:color w:val="0000FF"/>
      <w:u w:val="single"/>
    </w:rPr>
  </w:style>
  <w:style w:type="paragraph" w:styleId="NormalWeb">
    <w:name w:val="Normal (Web)"/>
    <w:basedOn w:val="Normal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CE08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E08E5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20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340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James, Jennifer</cp:lastModifiedBy>
  <cp:revision>3</cp:revision>
  <cp:lastPrinted>2023-12-29T20:32:00Z</cp:lastPrinted>
  <dcterms:created xsi:type="dcterms:W3CDTF">2026-01-20T12:15:00Z</dcterms:created>
  <dcterms:modified xsi:type="dcterms:W3CDTF">2026-01-20T12:50:00Z</dcterms:modified>
</cp:coreProperties>
</file>